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1A50" w14:textId="77777777" w:rsidR="00621215" w:rsidRDefault="00621215" w:rsidP="00621215">
      <w:pPr>
        <w:jc w:val="center"/>
        <w:rPr>
          <w:rFonts w:ascii="Arial" w:hAnsi="Arial" w:cs="Arial"/>
          <w:b/>
          <w:bCs/>
          <w:color w:val="FF0066"/>
          <w:sz w:val="32"/>
          <w:szCs w:val="32"/>
        </w:rPr>
      </w:pPr>
      <w:r w:rsidRPr="00621215">
        <w:rPr>
          <w:rFonts w:ascii="Arial" w:hAnsi="Arial" w:cs="Arial"/>
          <w:b/>
          <w:bCs/>
          <w:color w:val="FF0066"/>
          <w:sz w:val="32"/>
          <w:szCs w:val="32"/>
          <w:highlight w:val="yellow"/>
        </w:rPr>
        <w:t>Journée Ressourcement AVRELCa</w:t>
      </w:r>
    </w:p>
    <w:p w14:paraId="776B4635" w14:textId="77777777" w:rsidR="00621215" w:rsidRDefault="00621215" w:rsidP="00621215">
      <w:pPr>
        <w:jc w:val="center"/>
        <w:rPr>
          <w:rFonts w:ascii="Arial" w:hAnsi="Arial" w:cs="Arial"/>
          <w:color w:val="FF0066"/>
          <w:sz w:val="32"/>
          <w:szCs w:val="32"/>
        </w:rPr>
      </w:pPr>
      <w:r>
        <w:rPr>
          <w:rFonts w:ascii="Arial" w:hAnsi="Arial" w:cs="Arial"/>
          <w:color w:val="FF0066"/>
          <w:sz w:val="32"/>
          <w:szCs w:val="32"/>
        </w:rPr>
        <w:t>Jeudi 9 mars à La Maison du Diocèse à La Roche-sur-Yon</w:t>
      </w:r>
    </w:p>
    <w:p w14:paraId="54DAE8C2" w14:textId="15ABD3AC" w:rsidR="006303C5" w:rsidRDefault="00FF5F90" w:rsidP="004E4858">
      <w:pPr>
        <w:jc w:val="center"/>
        <w:rPr>
          <w:rFonts w:ascii="Arial" w:hAnsi="Arial" w:cs="Arial"/>
          <w:b/>
          <w:bCs/>
          <w:color w:val="FF0066"/>
          <w:sz w:val="32"/>
          <w:szCs w:val="32"/>
        </w:rPr>
      </w:pPr>
      <w:r>
        <w:rPr>
          <w:rFonts w:ascii="Arial" w:hAnsi="Arial" w:cs="Arial"/>
          <w:b/>
          <w:bCs/>
          <w:noProof/>
          <w:color w:val="FF0066"/>
          <w:sz w:val="32"/>
          <w:szCs w:val="32"/>
        </w:rPr>
        <mc:AlternateContent>
          <mc:Choice Requires="wpc">
            <w:drawing>
              <wp:inline distT="0" distB="0" distL="0" distR="0" wp14:anchorId="756E0341" wp14:editId="4C05CD8F">
                <wp:extent cx="4030980" cy="1643677"/>
                <wp:effectExtent l="0" t="0" r="7620" b="0"/>
                <wp:docPr id="1" name="Zone de dessi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" y="0"/>
                            <a:ext cx="4015740" cy="1607676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6CAD255" id="Zone de dessin 1" o:spid="_x0000_s1026" editas="canvas" style="width:317.4pt;height:129.4pt;mso-position-horizontal-relative:char;mso-position-vertical-relative:line" coordsize="40309,164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oz1whAgAAoAQAAA4AAABkcnMvZTJvRG9jLnhtbKxU24rbMBB9L/Qf&#10;hN43dsJuUkycpSRsWVjaUNoPkOWxLaIbkmInf9+R7Gya7sOW0ofYM57x+JwzR1k/npQkPTgvjC7p&#10;fJZTApqbWui2pD9/PN19osQHpmsmjYaSnsHTx83HD+vBFrAwnZE1OIJDtC8GW9IuBFtkmecdKOZn&#10;xoLGYmOcYgFT12a1YwNOVzJb5PkyG4yrrTMcvMenu7FIN2l+0wAP35rGQyCypIgtpKtL1ypes82a&#10;Fa1jthN8gsH+AYViQuNHX0ftWGDk6MSbUUpwZ7xpwowblZmmERwSB2Qzz/9gs2W6Zz6R4ajOBSBG&#10;/3Fu1Ubc3khRPwkpY2KdD1vpSM9QtaETAaJO2U1XhiiK+G68D7hHwBYreIG/SUiM3uB8f6H4Vjg6&#10;oNMQ9VczFHOHo71DTS0LohJShHPyB4oXQel+L/jejQn/2u8dEXVJF5RoptCWz4q1QBaRZmyPHWM/&#10;iiH4i+EHT7TZdky38NlbtBWaPYly257F9OZjlRT2omuMJ1powfetPtpjZ/hRgQ6j3x1IZGi074T1&#10;lLgCVAVIxT3X85hKoQ8pS2RwZcFB4F1ca4Pr/Y7Qp11eCgnzFWZk4G3UihWnxql4RyDkhIwfFvd4&#10;iM6vBwdOgXAs3Ofzh1UscazNl/lquVpOlrmMiJ76AkaRGCBAxIG7YQXrX/yE6NKCVruCSCGm+DA5&#10;zcbo5pz9nqeu6x/L5hcAAAD//wMAUEsDBAoAAAAAAAAAIQA1wrEOE58AABOfAAAVAAAAZHJzL21l&#10;ZGlhL2ltYWdlMS5qcGVn/9j/4QCGRXhpZgAATU0AKgAAAAgABQEaAAUAAAABAAAASgEbAAUAAAAB&#10;AAAAUgEoAAMAAAABAAIAAAITAAMAAAABAAEAAIKYAAIAAAAkAAAAWgAAAAAAAABIAAAAAQAAAEgA&#10;AAABTmFkZXpoZGEgS3VyYmF0b3ZhIHwgRHJlYW1zdGltZS5jb20A/+0ATFBob3Rvc2hvcCAzLjAA&#10;OEJJTQQEAAAAAAAvHAJ0ACNOYWRlemhkYSBLdXJiYXRvdmEgfCBEcmVhbXN0aW1lLmNvbRwCAAAC&#10;AAQA/+EMdWh0dHA6Ly9ucy5hZG9iZS5jb20veGFwLzEuMC8APD94cGFja2V0IGJlZ2luPSfvu78n&#10;IGlkPSdXNU0wTXBDZWhpSHpyZVN6TlRjemtjOWQnPz4KPHg6eG1wbWV0YSB4bWxuczp4PSdhZG9i&#10;ZTpuczptZXRhLycgeDp4bXB0az0nSW1hZ2U6OkV4aWZUb29sIDEwLjgwJz4KPHJkZjpSREYgeG1s&#10;bnM6cmRmPSdodHRwOi8vd3d3LnczLm9yZy8xOTk5LzAyLzIyLXJkZi1zeW50YXgtbnMjJz4KCiA8&#10;cmRmOkRlc2NyaXB0aW9uIHJkZjphYm91dD0nJwogIHhtbG5zOnBsdXM9J2h0dHA6Ly9ucy51c2Vw&#10;bHVzLm9yZy9sZGYveG1wLzEuMC8nPgogIDxwbHVzOkxpY2Vuc29yPgogICA8cmRmOlNlcT4KICAg&#10;IDxyZGY6bGkgcmRmOnBhcnNlVHlwZT0nUmVzb3VyY2UnPgogICAgIDxwbHVzOkxpY2Vuc29yVVJM&#10;Pmh0dHBzOi8vd3d3LmRyZWFtc3RpbWUuY29tPC9wbHVzOkxpY2Vuc29yVVJMPgogICAgPC9yZGY6&#10;bGk+CiAgIDwvcmRmOlNlcT4KICA8L3BsdXM6TGljZW5zb3I+CiA8L3JkZjpEZXNjcmlwdGlvbj4K&#10;CiA8cmRmOkRlc2NyaXB0aW9uIHJkZjphYm91dD0nJwogIHhtbG5zOnhtcFJpZ2h0cz0naHR0cDov&#10;L25zLmFkb2JlLmNvbS94YXAvMS4wL3JpZ2h0cy8nPgogIDx4bXBSaWdodHM6V2ViU3RhdGVtZW50&#10;Pmh0dHBzOi8vd3d3LmRyZWFtc3RpbWUuY29tL2Fib3V0LXN0b2NrLWltYWdlLWxpY2Vuc2VzPC94&#10;bXBSaWdodHM6V2ViU3RhdGVtZW50PgogPC9yZGY6RGVzY3JpcHRpb24+CjwvcmRmOlJERj4KPC94&#10;OnhtcG1ldGE+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jw/eHBhY2tldCBlbmQ9J3cn&#10;Pz7/2wBDAAgGBgcGBQgHBwcJCQgKDBQNDAsLDBkSEw8UHRofHh0aHBwgJC4nICIsIxwcKDcpLDAx&#10;NDQ0Hyc5PTgyPC4zNDL/2wBDAQkJCQwLDBgNDRgyIRwhMjIyMjIyMjIyMjIyMjIyMjIyMjIyMjIy&#10;MjIyMjIyMjIyMjIyMjIyMjIyMjIyMjIyMjL/wgARCAHTAyADASIAAhEBAxEB/8QAGwABAAIDAQEA&#10;AAAAAAAAAAAAAAUGAgMEAQf/xAAaAQEAAwEBAQAAAAAAAAAAAAAAAgMEAQUG/9oADAMBAAIQAxAA&#10;AAG/gAAAAAAAAAAAAAAAAAAAAAAAAAAAAAAAAAAAAAAAAAAAAAAAAAAAAAAAAAAAAAAAAAAAAAAA&#10;AAAAAAAAAAAAAAAAAAAAAAAAAAAAAAAAAAAAAAAAAAAAAAAAGJk1e8bB0AAAAAAAAAAAAAAPD1y9&#10;QAAAAAAAAAAAAAA85+Tne/ZFuSlWGcoAAAAAOPZ8c6uEPD5TfUpf4b9ijyQEegAAAAY8WzGMsc/M&#10;HenfwdnY5jvAAAAB4euDGqyQ9jtp2C2sAAABz0ynd59e+cRHvXlirzr7V7VbVDoAAABjB1Wzytzk&#10;ZdAvoAAAAA8j5GM53EwjPThydeXf0y1YsmnFtFlIAAAEfA26q06Ok5c+yp3SMtevD1idIAAADHIQ&#10;PRjDUbJv2L0V3TnfT7rowhOsAwj+Rk0TrjyaQkx3ufP0ca2Hx5NmP1O7uhpiWfs3a9mrCEuAAAfJ&#10;o2cg582Sejqrv0Rkrw9jOfSPnf0TtQc6AAeV+m3KIPE9pu29V0Jjpr1h9TyQvpAAAAcXbq52K09G&#10;jNtxZ9kbOGegZ63PkL8oAAACCl67n1b3Tz1aPZquWi3OGjKAAAABzQ0/W8+3r42NOrvm8M9fmBOs&#10;CIrdtqWfM8y11cyt1Qt9lvdx9nNfohvZLLNrhPfZSN8j6bfKAAAAr/zX7VVuqx50Wmu+nRtgnZR6&#10;pw7UAABDwMhH+F7eeW7qn3k2dDbm7JTk69WAJ1gAAAAc8fLVKMu414/RkJWDnNnmhLgAAB5C02dl&#10;Z6sfN9Hk96truMvD+Q7ac6zM+jg7RqzgYZw9clG9iMmvnpE6JyjWCtZtt4r+e+M7PMU7g7V9EVqy&#10;aKPRyemAsqi6sp7k8/Vyy+56OQj63dVaOCoXOnTHTdcqvX1pSLXbm7AAAACHIqs9PHXostx+Y2Sd&#10;Vqa9nYAAOXqiKbYAeB7qTjJPVT2bOGR9HD1bjTiDvAAAANWnZjZT7VrJUEJtBZ4NvVbaHdN2PsEN&#10;AADHyAouz5scvK9Jz9HPXZ5nuOatp3jZrdjZ/Y+Q9vyQnGmUj7BQoxmLf85uMOQsN5lu8+RiJyNz&#10;+hp69W1DbHykXdmWKu7J0fRXnuX1gNUdKRHnaJnm6an6OerasvZ81/RfnmR5jmMduA+kd/zf6LHu&#10;Y4AHMVWt5Yz49y202u6Sks9nHZ4Nn7O+w8xrpDRBEy3NVZUtu2b8v1K1JdUTu8/vz8zjq5Z6K5NP&#10;mWhq22dAAAYZ6ex8MZ1x3PJR3a6vt1558mF0p05ZbaPdezm8HWGcLVZzc+HP5Xr9mXL1QYeYb4A7&#10;F57i7kHN1iq85ux9g9HFjU90DRGXjdm2FkPu07vS8rL3DPD7wwN2nfy6vK2PPb8H0Dpi5TL6wcnj&#10;C7o3FutHzv6B8x3YeV5nLnvvvpp9sufeVbb57zqzVkfV0PMQ6AqNr+Y95pEiYh5Gqq2bsduPVUeL&#10;zD1/J2XeifQq7u4VbBoOX0jYrVlrNdEzrhUK5fl4ulGe7uFfslGndKAAGOrLGdTVswlHZXrDwuU/&#10;zPzNikJOuE711RcpbvDk8Kj3ctPoRHk1XG/fY/mH0rz8erq5Ojzb82Dkc2Hh74aeu3i2Wwsg9vyY&#10;um/Rq9VCtS2XuffxR87E6c+GzXsr0tW3V3mzl6uTV5eWevZo8+2TtesOb0gjdDcE7Ced6MhQrN5o&#10;5UtnVy68Dfodj9Px+ZEGzXa06ot8DGfP9L+W33sZgRQlDt9QlzLGWienfwSlddtrdio1Gz1414/b&#10;zRZaNl7HOuLr4edPejkuatWWrVZ8RVmb9HR3thwk47Tv8k4uS6zHYga8N2mdfmGzVKG3HLXztGGX&#10;z3dwy05z0hGyV/oBXOv6LPQo75SjzkCtjLtSe7vnXjoqll87Zud9H7G0+VfznbRlXLHReMqrLMPe&#10;8YDyKlkZ1iLvdQhZDvUbfM8Rs4+zRdjwzluDT5lisEPMU7wjYhpmJwXxWNk4p6qjGTcJsxBOoBc6&#10;ZcedkI33zz/W5bBomdOILc1XqF7rUa0T0c9s05ES+eiww3PnTOHdzbXz3HdJx0A7q5OuNhLt6I+Q&#10;lGFgLbXKKOUV0PfBda/t0S93umuHuvyhOoBr2Ydjz8/nHVomNG3nuxU0Z8Dv4N8pWqTi5TT6AVWI&#10;uUcn88j/AKVW6vV+bT3TKsOElq6PK27YvvdjweSHhydrPLLX1aJK+EmPd8sABULfQM2qT7ILrshy&#10;Y5Zed6HNu3+yvsMZjldmnevn6NnmhKCMk4/Jb0dHJ12xqFXladqrnGrdRPxFWyzsXZOj3Ju8798l&#10;KsNGICDrdgp1TXiaOdMjWtVPLYquyELN30y+T7YxOwDRGTXlc6v1yVdv7MRElCZbJKImIevEwzw5&#10;n7ZWGtUvU6xqoAAY5YOcUdJ4wtat/LZmqbao8/V7mLVLQU7q9AK7QGOTiMi7NWvP38vRq6MOvBml&#10;HDzZ4Y++IdynoKy7cYeniAA8+dfQqBXdrbFd+tsG7fo6vK35dOjfoWPbo3+p4gd44u3lonh28HdH&#10;tJrFriddXJlljCUZY49Ltol6B9AqukhZnAAr9Ostahdp1589tehuct0tw1fYPkn1BXIjkAAGjfEx&#10;5z8XHjnp382WUYa9fRr7HLd7arNOHXH6JWy4tiAAAAAAAAAAAAA1bdfOwDZuwen0SPnu3zTXnOPo&#10;AAAAAIyKno3Nv65HXsvxhKAxMsM/DD3wNmOQAAAABE1m+OSgJ73TxuYZ9iHQAAAAAAAAHJW7eAAA&#10;AAAAAAAAAAAAB4eeeZGGzXkPccj3HwZZa8j3Hz09y15jHwZeeDP3DM8x89HmWBl74Hvgyx8GXgZe&#10;68h54M/cMwAADXju8j31o2mQlwAAAAAAAAAAAAAAAAAAAAAAAB56NeeHp56yNe3XsNfmeJ7lh6eZ&#10;4+DLDMx98yMcscjHZrHmzDMa9uAeZHh6YZeZGOWORhl5ma/Q2eeajexyAAAGGbgOgAAAAAAAAAAA&#10;AAAAAAAAAAHJxfO7K7bHV/strmLJU4jnfrfnrPeB56Dz0eeg89Hnoeeh56Hj0AAeegIfnZf2uTbu&#10;/wBOx89B56HnoAAAAAAAAGpzbq0Jw83Ya5Q7mOVV4AAAAAAAADh46G7bvKDrlGd+hfIPoZaBHoAA&#10;FLq/1n5jdVowlvar+Lv0TDlxHOAAAHnzQu+mmQXZfaM/jv19DMc6A4u2AJ/g762WTi7YEngVyt79&#10;FGt3cPvO/RnL1X4w6AAAAY6K/n0dvFyY+V6djk6VcPQwbRtxgAauLt4rqd+daiKb7npp6uz6Fth5&#10;idYd4AAAAAAABB6ujky7tNMuXLLlM+zfM7Zox2IOAAAKHfISM6v6wp1ZXSl3udPQLaAAAI2q93BC&#10;6c5d/Pl2/PvpvFS9uD7CFYCBnoEnq1ZauWiAn4EngfNsubkr09/mjSX+b17J5w7wAAACN4JeAy7c&#10;uDr8w7eWT49NFl1ee+/4IADHI5851WKpV6O7Xzed7e5uu2KVIdiAAAAAAABF82npzbdWrdB13RGi&#10;M7N3m/XxzgAB5A95O8lbnrK6jjdoDPqk5mGWUzKl2znegAAHyKatUMnP6sNGTbXaldLBrxzeQrAQ&#10;M9XywVS11Hq3QM9X+LARnJfMbBhxTnB922divWfzzrr2XhGSc8AdiAABzR8xD0afNGzynTxSUyln&#10;DXlAAPNPecPyH7XAy5SOfqsXZTFh15w56OdAAAAGs2OFzvc07u8HP2OiMm+eu+H1y3tGzT2b8tnl&#10;7RGYA5+I/U6bKsPPdHO51e01i+u01+dylz5l9OgZSm2xPParAAHnPnzsRybGP1ZGT0NXm72vZOsB&#10;o3itwt+pned89uc7jQL1Ra/S7bTAT6v3XnxSz1DHL2n6Hffq9O2+LtE8QAArveT3J86s8bOzLHTj&#10;9Cy5fPJ7f5VlEZAPPcHNfnqyrVt0495F+aZaFnb56lD3dwdnJZiFgAADTu5+d5/eDKnTLbtey7Lo&#10;w1brqMssUe7Nenjy3yXP7r10dXRHyHJhCbRvR7V+3X15dFVlu33fk11+489tUBr8kqdMRNZ9FlMl&#10;v4O+HQhN57oOXo0IzjZfTsru3a8crKXXydXeejsQNFKla/Xf9A3wU1OrRSLvQ6/SsstxdssiJloF&#10;KDa/KvcvO/n33fO9bVtlUAKf2O2paPod9VFnLR87jOxQGDvAtqtlq+V/RqLu4VWMM/HNJjZVjVJT&#10;ijOZ72vsfOTjh4W2zZHdt1HeKbwAAAIjlsMdn17Oqtd0udHVy9WzzfRGQHnN1a+80dvFtk7RReBz&#10;8slw2062GFte/OPhedsWNYskmbXsPZeLlKbQqscXbGc7njl5yXrHIM8jV28/T3mQ7ECrV36D83jb&#10;LztMcl9FpG/RHdcOjRvn56u2KuR0xAr9mxy9WtNni+9XJ0zyZDsYf51doeGmvScZ0bvM7OUA6ASk&#10;W4+rK7YsukOd5q5YIAiG+Vo1QuMzxdccpF5FuG/y5Jr2ZtIOgAAAQvDZ4fNu1ykfJasITpAbMN0Z&#10;xrPC+mSYZ5tAOuXq55Ri8smqhX7BXyIu9Iu7kXOc0znvCuYCGmYyq/T0x3bCzLLHC2nTq89y7pXr&#10;17NfnBKICh3yr5tELwfUIW+FN22CDh6Nz3ad0/OVyx1yOmDbVfs9lwqFus8nzo5+ieDMdjWfJCOx&#10;etvq16+d+l42Pvk5dR7NdTLqp3VZN8o/Ou6XkK75CR07lQdc2O7VZTm0xneSudfsByxU9EpdvvTt&#10;7z3IpuAAAAAAUO3/ADRKR1y52E14cjvZ9R+RfS0erTlwuTmWOTgDn6Me8iVdj9FNyjoycj2As/Hy&#10;dT8hXrDVMITAa9jiBSMbl39fJ4ddmW2ynry17L8oACr2ir4tloG3G+dfRfnVfp3Xbr2Swq5Y69HT&#10;Dea/a/Z6LJVPe+TfOquWS3AEo4V2y8VWiBqlhr2ihd6R3257kwwx7c+fz3Pr83pmdXo04wNWOeE6&#10;kZJ8HeZdsfIcB1u9xyrtB0AAAAACrUWx19Z4zc7r99y6w+hUD6FyPZHScdm1z41YQGOXE58p0d2N&#10;0NNhi84uuN3pclPoFIu8JhCQAGmJ28uPc6OSwc77jlr2YvOjg73A7wBV7RWMWyzjbjVK26o3cuz0&#10;j5z9Ff7yN5sc69+MjrvDKyLc4DXscUGHmInTTiyWVy07UJjFvnN+HRF07ydQAGvDZrnU5Ovm7yCs&#10;sZKc75FyrvNuWOVdoOgAAAAAAAAAAAAAAAAAAAAQejvj/m/TWTh7vXxhtoAAAAAAAAAAAAAAAAAA&#10;AAAAAAAAAAAAAAAAAAAAAAAAAAAAAc3Sh3XsJcDoAAAAAAAAAAAAAAAAAAAAAAAAAAAAAAAAAAAA&#10;AAAAAAAAAAAAAAAAAAAAAAAAAAAAAAAAAAAAAAAAAAAAAAAAAAAAAAAAAAAAAAAAAAAAAAAAAAAA&#10;AAAAAAAAAAAAAAAD/8QANBAAAQMCBAUDAwMEAgMAAAAAAgEDBAARBRASIBMUMDEyISIzIzRAFUFQ&#10;JDVCRAZgQ4CQ/9oACAEBAAEFAv8A4OqqJWtKQ0X+AvauZYUvzlVEriDSLfrPymYoyf8AkFBjk0Sh&#10;YgzNDqqtq8jLtQrb8C6dXmGdT8xiOE2e7MOsPxM4pIqKn5ZO13yQ7KJak6b7qMMOOPS3+VkLSxJC&#10;IBk2cKRzUPqGlyRLUqXr3JWqhW49PsirdchLT08ZmnxduCSOJH6Kqgo5OW4zXUVp4Xh6n7KSlmS3&#10;WmyVKRbp0pzSvQYrAx2MsVaFuRgaKmGdNb0U0Bk8wNcwNcwFC+y4raWTpvlpa1ktaioHVvTfj0Z6&#10;3xCgFTVBRENpCywQrYh0Zr2pcmzJomXheHqElioltTMgHyqI46dN+HTf4yJWl7mZcPmzjIIx+pKi&#10;gpDxeOvZni8KEA89tIhAeeZr9Qar9RCv1FLgSGFSfhZ41OKQttKqpdKBLD0cXa4eI0KiGWv3O/Jg&#10;balM3qtkfmKebKZRvSX1HU9ylsT0UfHpn8mSIpK2OgOo/wDADZOVyxJlHZVT24gi8HK9It6hpaLU&#10;n4RbUkVokzTt0cWhrKjp3ze+TC4ixYu+c5YaQVVBDVTMht1XXRZSGgkHUMdQqN6VLKKXLggiL3Hx&#10;6Tp8NsXdbnHOjOmZBcTqkOoF9CpaDw2zPtclRboi3iLeLT6amWy0iqotL5R2Ut05+EI+ojwXhLDd&#10;MggdkQsKRpzoTHEN6mi2R/j6pt3pxLZstKq9N91rQ8F6FZFuCZqiIKNzAWhJCTbqS+wzFtJ0vXFj&#10;EQyKfMpMph9GUExNNjocRrknqKG4AtxScr9PWmm0abycRAQnUtUd9pwepjGlDvWEAhO9CQ5w2M08&#10;WneHTj+oWx0N9W6U2RPSqcHW3h8gjHoqtkefU6JLiPuAO1EtkBLIiqKsPcTbJksMvN4ySTcpL/Ls&#10;OOm6T32DXym4Yt4czpbfKkcISj4lSeqbHvhi98pExmNT2MOLQPk5JKIV5riRR1aSj4q43TEpmQnR&#10;exKO1UmQUl6mX3I5s4wlA4Lobp/x5j40w2Kj1CVa1ZMfTk5NrpxIV6Cqgo68rq5eJe7V76QMwLQa&#10;LdM8ciqqIikuHSSayxN7VIRLqcdwAQBHJo3CV1gwDLDZFi2OfHF+SpDyR2CMnCtXZTmC1AIidc00&#10;nogkQFEkpKY34pKInc2mjeP9NlVAalRnLpunp9KgbJynkNhwCQxofJ5+RGcZeR5vpql0v7ZJhzYv&#10;nbjuUji8z4ruIkAXnldVMx9T3RTuOchrjMaOGtQZHGaePiPgtick627JVkpteG4/I4jeQFoPYvjG&#10;+Wsbes2nalS6K4bgbIklYrwkhjtfdRhhVUiobaiaJKwhtUcO5vcJyuE5TTZo7sfDiMMNcQuySG+I&#10;zC91KipQecsdUeAS6APV0SzlKqRWWm/05fatH2bc4sdO2wiQBddV0qTIvEPHNc2j0OZkSAMh9g3y&#10;QTbbcJoqGrkte+vfSEupe2cctcfNVREZVEerFj1T0T0VLInakS6aa7FlhcvSW3F3/XMF1BAT6Uf1&#10;OW8ZSuIdcQ6w5SWHsRETNj6MlZLNcy0lFKAhhe13tQHq6SrZDDUxh664Z+P7aVKoWtqg8Nkty5qS&#10;DXHSgdQipzauyMepvLEzLi005ppIp8ChoSsmtK1pSX1r2Kk7Vh5Xh5y191Aupuauqcl7ack9VZwp&#10;wHpGGOuv6dK54fL5lnMyQAdcV53OP4xfbDjeJrqPKGOmHm4uxz5c2Fs/kB6ty9su5VCXhvnQ+MNw&#10;W35ckLMEhBmRCCPvpr75C8ISKX1d6EYrO5TY/GayHwOOKoNB4Zf+RexUPasLX+nzl/JTUoBGUBcw&#10;HbJj7i9KSIlC2Rpkw8Ud4CQwyxVzRDpEVc4/ZV4OHhiDwpnh0nmI2ZLcs3flzZ+YhUVpFsv7bF75&#10;B2p2O0bheq5wk0N54m5UNpFGVHEQec4TetdYlqFPl2X2AtjzkYcpulEVhcnPlDxyT5P2Khywr485&#10;DXFBO2T7SNObsGSp2GotFDcSlRRXDC1QcsZ+Oo4okLJhPpzfSFsw4iGbkvoOSj7O1Kt1zY+4VEVF&#10;Sy0PjsLMO1L45xm9ZtfJniEYzWK62LMmSOicXvrDXeJFDz2L0VRFRyHRNGNPNkDtlRblXuWkSyUv&#10;cUywr4tkj5VRUWpnluwb4JTnrTzSOhAaVmHljPx0RaMLyb9lPPNujNhtsN5NNE+5DgpGzc8aBPWp&#10;J6GtiLZSOzWpVVldZbVz7HR+jecJaa+TY83wnqmp9WorptOc28lQFV9lWhtzj9c4/XOP0zIeceyT&#10;1LfiJEUnSVaSrSVaSy03rlCbg8FysNBQjbJXmgi4yUOsRaJot2GlwoHfKOzqXPEhQm+EFPFcqbS7&#10;mRkTjfCGsMZ5x1iCzHczPs7JbZCLJ5nJ5lt5HmDZXZxdUWozekdypSmI1xNRU96MZxFs838myZF4&#10;4qKispriNVhscXlGKypMijCK4SpybFcmxXJsU3GbA8mE1Pb5CXkR2hIiitLWha0rS0wl3XftajfB&#10;sld2PhrGfk2oJFTAkDFMx9e3EyQWuINL5UyoiSEK7MFRNrjesOVWzj3KpFni8rzaJX61FVXIokmS&#10;lamF1JHa1nvLxdD20K3GT9tmytng89rrDbyOwtByMMNVgtKzFDy2jnFHoOld5uQ43XPHbiJWsa70&#10;nooumQ0x8GyV4x/hr/kK/X1ElNOq1CakcwHMHUAUKPSJdWo1t2Lfb5mtyq61xXEpX3VHBA04fueY&#10;bfF7DzAmIq8omEhHfU1Ack82zQFjfDvLs98dMr7Jf2ufagW67iFCRYy1+4eW1Mr0wmlrcvom1vtT&#10;fem/RvZJ+OL8dY0glJ4TdNqINqrfD5ZKgmINKqIkMRVrdiy/02RFZNrQiDO9wxaF2fXMXo3daZD3&#10;QOIrBSIzjD4vDuKtKmnBStGmpd1icM64Z1oOtB0xfhb17aVoBLVpWtK1pWtK1pXMU1Fvc+PQdaDr&#10;QdaDrQdNid9BUCKi0yWprZIS7UXxrEdSy9JUTJovDcrhuVw3K4blQEVIO7Fz99Eh34TtcJyuE5XC&#10;crhOVwnKgGpwd8+/C0FSgVhAraCrQVCB00JI64yDimI1x3AL81xbN2StNMsIn4EvtUTw3/tSdSbD&#10;5pCw6SNYewcYfx5LCSWMNZltSPzTHUCooq20pr2zTt1H2uIKRnFUAQB2XztknX0qNIV/5i9XyTte&#10;r5Xq+V8r7L9G9LSVfK9XzvV+io3rVb+WXK2X7VbZ+2adO1Jkm5c06PerKFISL/KLlfL9k2r2yXP/&#10;AAyTNKXJc0y/x/f9qXZfpaUv/LruTd/jkm9Mky/x3ftQ9v5h+SzHF3G0pcYlUGMyEWJiLUpasm61&#10;WzsmdsrZ2222WytlbO2VvxCPTXEKhcv/AAeITOUaMycOozSOyJsIY4tqQu/lu4i02o4p6tPA+P5J&#10;Gg1qIq0VpSlG1J6p+JImMRqXHY13McY4I4vMFyLIGVH6GNtlxBSroNI+gq/iJPjhPAOX0ncShsqO&#10;LwTUSEx3RpCSW65pOdqRISOmWIyVziPcGR1VVBR2d6829ePL4q7zKw0PbtSyGRrnY9NkhN/h4lM5&#10;ONyUp6jAmyywMCGH0CATHF4vKyjIWxSyoqtoeFxP6vodqmTX8SkDgy2kRzjOQZzkJ0SQw24Z2pP7&#10;7WIeruTxa382Hhfb6bzqMg4rr1KKjknorZ8RvcY3Sn5ZIpER54aV4v4c1lHH6eYbfGTGKMY21oiI&#10;nRxQSelKiLlZLwvSJ0J5aMPwtpAh0+wEht9go72DPo7h22D6S6T+/VL9cQyfQ1KrHxSKzmGivC6c&#10;sbpTg3HKJI4Zb1FFqbdhTRSBOxBqPDPt/wAOeRiAKqg8boVNirJCTBFiLhEzmI/RxBgCar3Ul6YH&#10;Qx0MelI3GhtC/hwDoB2M0+rsVl9IMsoUvbH9MWpP79TvrjGT8kRLXMpt+5a+JOAEbDpyft2ldWnS&#10;eRSbvRN6R6OOMCsEJIcIWsQkAYzIlYO4jsb8OT56DpUVKIkAZ0xH6w95WJ3QVUFHkR9owNor1Hgi&#10;2vRxVTXE8IdQo4MIYuNo3WKSTaRpsnnRTSOwfbjVJ/f68saymicfEh/5C4jch85L0APqiQmnTf8A&#10;iFkyQmiBKPUaxoiivQn2KKYqBRMTkwxlTX5hYKyTOHfhzZOieLxihEpLiJ2i1EbV2XuVbI/ijYVw&#10;pEowKyuNg6MUI/Nyn3WEbxOObf64Wth4ZDO6bhjE2m8DJh0hJmtVO4S/Nfg4WzB3S/oYhSf3+of1&#10;51SpaR6eaXEXncEkhQ4caK3HO3qJBLfCoswZHSVLpqNlSMjofPoqdq8kl4WzIHkKg4XHQtVX/Dej&#10;sSFIkq9KDblJhkFaZhx467pLaShajtsZuIptRmlSbWJMgLCl6YXZMN6EhzW5URfTc80D7QuSYFc0&#10;H6oRyJ9NNCy2q2R9y78FNUnI10hqrVUbWUjokYBTjzahSLYkJCTohkmH+rR6sSyE/XpH43WrrVyR&#10;cr3yWMB1ydcqiZX3PFpb41It0KrFSdpaq3OAkMO6S4ccY2HLpgp6ptMvUfFz5ABTIBQBVaQr70/v&#10;uRd3flw4fXKWumLZMoDWlsF6E7EeEpKpLFXVGpx0WhWa9xI2LCVd9pZ9jdebYHmJM2o0YIrWReQL&#10;qHokqKOQ2vTi+g+NItq1ZqVNLteTU1QX4Smepo9YJ3xFPrwnkGOTxkrjplHgfYNL6bF9EoFo0u80&#10;3wx1dB14GQ4v9ey6LzeTnyYelmMsQKzOTKaWd+IYnooe1QnRQHpYhRERllhcvaWZdmwBZMORzLFO&#10;EoNQ3nH2C8mu/RMa1LQmqKI2yJbknbJxSEeK5QKSt0K2LabJCSJpQ2G3FBltugqWGuM2yblDEBK4&#10;DSUKIAtF79jq+2r2oEQTUlWkzTtsxQvfWFr9EvGjL6kRLRcsRrVV1pldTFAu3EcTygxmVhPRmEY2&#10;oqiUSQkljNe1KSCh4gNR3L4pSmCVMl2QQfpgnCAPLpEwQ12pl9DolsO/tk2tx2ODsRbKpXTouLc6&#10;XO61da1LQ+OzFEs7rSo8446BibLiCqEheTHwZYh8uUBy7VJ6LnNNSAhUCoZDwCUh8h3QZPLP7E7T&#10;nVJzLUucR2xdWS1dKF9VTeaelNrYtpjorUla0pVVamkbZMzHuJelMRAPqBoLaq+uSZJmPjskMDIZ&#10;MVbdygvq0+vkz8GWIfNlBVUlZD2yVbrMY1DSduhhcriN59jlxz4otOGo4ctjw9Uo4zwZItlyDw6b&#10;7OhaaKk7bVS475Hx6asmWJd2fnqeYtwYLatQdr3zNlknenF91R0+nucjE5PkRHYy0HmWrUz8OWIf&#10;N7qstQU/rV9Foe2RJpJPRSwiK4UpAGVSJdRw0rcuzokxljlJicKJTUU3ajRGY45ml6Fcz7J2eZAx&#10;SOClXekSydPvTsdRplpatbefoVD47HvDPEu7Pz1wAfLdJH3UBakTuZWSu9NppDd/vWuj2GMuU1hZ&#10;A+vdr4csQ+bKH93kPjlKCxVHc+iS6irDR+pkQoYucNyM1EBvJr4s17qN60ViCKkEZf16X0SE/wA0&#10;PDSkFB/AfxZ/jrikuv1KXSz5S1zkmklPoQFrbd8qHx2PeGcuPxwhxlJ2mfPcY6xIVFRXSt7Iq3Wg&#10;HTQ+O7/ezWm/iyxD5smnOG63NZOk9dhChCYqBG5wmco+nl8lK1d8m21cXtsLvliH2EX1iZp268t3&#10;gxGOEr/EwtK5nDEqSTRyMsMLVh8hVStS0nbYqXSRighX6u9UfFUKheExckg0P6lHqJNZekb3G9Sq&#10;iiuQNKlaVoPHd/vZmCg438WWIj79Nac8MbPbJb1BNWzGUaSschMTFSy70gUnomws5qXhQfsc07df&#10;G3bMfvl++WD/AGEneS6Rdr0s2l6CXobfkcZvRWFD/X7yJBQzU1pm/EpfRBP13f72eIM6Hg+PJ5pH&#10;m3GTaXKLFKQYigDscHUE9ffnANddCN8gC24s5P2gRVl4anolQ4axaTt18XNXJukq0lWkq0lfSVaS&#10;rCUtAk+KJ67ZepIfCIq5daFtRrStaVrStYUK85vkF9Sr+qJbI/Heqf1uZ+qZyMTQK5qS8elajMK8&#10;+IoA7sSVTnaVrStaVoFNs0m0JCoRSB0dxZv/AG2Hf2/Me38a/wDNSJqP/sMlv3VGROH/ANiVhtaA&#10;EBP/AHL/AP/EADARAAEEAAYABQQCAgIDAAAAAAEAAgMRBBASICExEyIyQVEUMDNCBXEjUBVwQFJg&#10;/9oACAEDAQE/Af8ApmloJ6+xR+wMjv8ADRj+9HC+T0qXDvj5O8ICzSbVcKarsbsP7nKZhDr3wsa9&#10;tleAxSN05kgLW1BwPSjFvC4rpSgeyPe5jaTwO9sULpTQUUYjbpCe8elTxhjqG4KIt9k54asT7Hdh&#10;we0C73WIJ4+N+GPlICaHe5Ury92co8ybG4+yZG5pshR8PC8Z1qSQMbZ3lyf1twzNMQTpCOFypSS8&#10;3vjkp4CJoIy+L5tscReeEyFrW0jEAnxNe3lS4cs5GYPOUswZwpj4dEeyjxP1XlaKWMfHEUyRr+so&#10;sQ+MU1DEyGMuT5nycOOULmfusRKH8De3pP72QN1SAZTKQMb5yibN7ii/Q4PX/Ix/BTXguJb1sihM&#10;hQaGigmrUibRF8J7dLqyJpNKedT7UsE03ZpR4SaM21yxZd4nmUb9Drzj/G77bHjooN8TheA3/wBl&#10;IwNPByhdpkBU+J0eVvabO7X5z2nHy2v2ra7L3yiKHWUUet1JkdCmhOFL9dmKZ+2WvSeFO8SAOCZ6&#10;xnjx/lGTDbQcoIvJ/aOd75RwoeISibKw/q2SmqK+oehIS4XtPeTh75B5ApR+nKENgh8ZyixLJI/E&#10;HSZOZiU5UqyeLaRk4LCRUNR91jMOxr2Pb8oZY78gR7UH4xlh3gspPwrXdJzS00ctOQY53Q2yelMH&#10;kpHB88FMw/h++Qyn9sh2gUc3bGepM6yhAxMfgv8AZTwNgw+lihk8N1p2OjQxsa+sYo5RILGxkjmd&#10;J7zNQPtznisO+QgtToJPYKIEMAOWH9abiW9OUxBeSMwLNBRs0NpYktLuMnSAGspSjiXaNKZJMeim&#10;ufXmy6baDg7kKYG7zwrPJq+VNWvy5npQwMey07i8m9qPrJjyx2pqbiY52ljuEzDkSUek6GO+l4Mf&#10;wvCZ8Kg3gKV1MOzCvDSbU7Xuk1M6WiI9FOZbNI+KUMRjbpKk9Zyg/IFJ6jloUUfiGlFAIzamxHsz&#10;PwWv5ORg1c2vpj8psZZ3mJDpLVh4Wl1E0ngudoBtYmIRuoIKKY/T8bD0ocQGNqlM7USQqKoqPrZh&#10;5C67TiLVhWMsUeANkOcLwWJ3ad3lF6wpfWctRUbyw2FJiC8VsZ0gz5zfsJoJk8jXWFI9z3WV7KB1&#10;NIXB9P3298ovoWnvLjZ+xBI0M5KkdqcT9sOIXf8As7+VX/xTn0tZQefvAE9ItI7+7dIv+FZH2wCe&#10;t5ZZX0w+UYQ3nc5jm8n7DRQRF74YDJyeAmQRAcBYuARm29bJO0yAkcr6dqIo19qCtKlYHDjtOaWm&#10;jtZV85S9bYPUjyFLHoO/W0LUK4TjZvdA7y0opP1Ke1sra2teD2vFand/aicSzyokhtlOcXGzsJpe&#10;J8ITiuV4mrvbG7Q600OJu+FMSXncxjnnS1SwOiNFMj9yj/HuqwU9jmHS7bCTppqFgeZPxbi3SONh&#10;NIEFOBb2gd9ZE0sNK1p8ydPFpQdnz7KSKRnLkyMOHLqThRQWvZSZTWKQ6nEjd/HjkrGm5UwanAZY&#10;1+t/9bCaWGp7+U4gDlF7b4zOQTnE95Nd7bQjAcrs5MidILTxpNJh4yBo2sXKxzAApJGPb1ymttAR&#10;xd8qRzXelMPGySXUNIyObIwRZThRpfx/blObkJWFFyjJ3qOZNLl5THGJ1qWZ0neTHe2Ry8Nw5ybF&#10;xZXTt0U9mnKfD0NTE3MhMNHN7ffK848hsOYkoUi0FYAUXJ/qKwX5csWzTL/aOWIwv+O29jaOEDeU&#10;FauU57W9oSMPSe3U2shugnvyuWI0+IdObdjutjOs8OfOpmfsEBZpAaQnm3E54eMPu0H/ACsCbLk7&#10;srBflyx/5B/SOUbtbbUzNB0oC01gC8L4UWD93oijWR7zt3sUGH7AFrSPhUE5DCuf5hmeloKETz0E&#10;Y3jsJooZg0mPDxRTI9CllvgbMJ+39Zfx3bk7tYP8uWIIken8GssPJpNFY03Io3aSmtLuk1gYpJ64&#10;bme9g+w3rNyhPk2a/lCd7T5U6aR3JKaSRzshjoWpnaRWRzwn7f1lh5jE/UitejlDGmVie+uBmDSl&#10;dreTlhp2NZpcnyajsPeRyHX/AI8RBYFiH6nV8f7EOI6Xf/QX/8QAMxEAAQQABQMEAAMHBQAAAAAA&#10;AQACAxEQEiAhMQQTQSIwMlEUQHEFIzNCUFJwU2BhkfD/2gAIAQIBAT8B/wANZtYFr0pwr8h3EJNV&#10;KtcszI/kouoZJsPYJpOu91Hxql+sGPBbWt7iCu45NN4kgLO1BwPCd8SvKCbxqcU1HRLM2IWVLIZH&#10;ZiooTWa1BIXt31yB3lBpKh86pXD4rZQ1Z1y82jXhMblGMnKzBROaTsnfFZRSa3Ma1Aqk3T1T80pU&#10;cLXAFbKMAN21vb6SUEGZNtMsrYxun9Q5z8y/EOKZM5h2UPUh+x5xrbBrLUHqzWpWdgZiukD3M3Ra&#10;RhL07JTbk+BjeobH4Kjgjj3aFSkjPhRRkblVqKbondljJw6XkppcfShtqCLbaQu2UN2DRNMIx/yn&#10;OLjZRVYA1uo3525sC/KmOQ2CD42cJ0kb9nBR5a9KcLGPU7dRGdR0v2Kmn7IBAu1+Ol/0/wD3/S6e&#10;V0rbc2sJm5oyF0/S9z1O4XZDdmoDdA0a0jA8I7tBUZ2Rwmk7bbWV8htOaW8rzo6OTfJhIb2TAbR4&#10;OPT/ABwPOE4Dng/Sb7AwmGyfvNGP1QCk40P2WcrNvpGAV7Ug6hSdg+PuuDUWEHKv2j05tpCMZK7L&#10;l2XJvCjdlcDg9vkJyhkJBBRw6f4nB/yw6t5i9SbMQmmxegvA5RwGEvxQA7l+Qu8i/NokwGAxGiIW&#10;7dSc4XkNhNdmfZXURd1lJvQSL8BIvwMilhMRo6HNDuUG5LxikDeUHt+042cP2iP3KEZyghRCm4uN&#10;BOdmNqK63w7gbsgpj4UdCQvPlAxuRA8YEgYPxkdaZeXfEKSVzXK9sGGnBS84n0G11M/7r0ps0n9y&#10;70n9y70n9ykndm3XSu7kgGjqYy8CioKZHlfuV3Z28hM60A+oIyiU5mpvGHWi4HLpzcTf0QGyMpF7&#10;bBPdkFp8pdsmReTi5tnB8eY2u0mMy4mJpcHFPeC3hMjjjt4HKsHBjbdoCkiLjdqqZi83Wjq21VJo&#10;KoqisoXQxAOL9D8eoYRIVB8EOMOpFwuXSfwWoIxMJtPbnFFNiDd9BV63bBEk8qsIwgXg0/3zwu0D&#10;tSYwMFD2JGkuTRQr26W4/qdfSB/2UxlrI1FgPvWgQfdq0G/a9J9vYcqkdLH7UvxB+kJSdtTSx2wK&#10;IrWTfsTT5NgLKf1EpO5XSTmQZXc6I+E6QXsu6UDftScqN+XnhZg4WNJwZpl+CGxTH9waBiGOKDTe&#10;6ArVI31Wp4SfUE0uhfektPhdsoce08DNugLNINDRQ0AErtbLtHwslaXgObSNDalHTWaBiHNcE+QV&#10;QWfVIBdlGr2TelaHZ3b6ALXCaQeEdd4AKVhI2QjfarHYcqKaN+zCpZ3MNBhKYbbdUii3SbJTRQrQ&#10;MHpvGLNAFqduRqAJOyyOrfSUBXGDh51d0YVQwl6pkLspBUTg9uZPG+DhYpdFC9shJUbHNcnPpXJJ&#10;wmMcOU8UdDGVvgMS42gdk5DhHjSBa2YEQJW0o4ms4wkb50ZwdsC/fZct1Pi8hRSWacnYtKeLGLHe&#10;MMuFqXUMcl4Owdxg3hDCCf1UdJFoijhLdINJRa4Jrspv2JI/IUV5BeJ0M50Sc4y/FRu8ImkTZTRQ&#10;x6iV0dV5VJ2DuMG8IYOGUqFxduiaTnkru/ak6rwxXe+A4xGXyEXj3O+1uxxBorOE6VjfkU2VjtwV&#10;IbOhzcpTn5kxlbnR1n8v64PwdxgDSGErbFrpR6FI2wnOy8pzi5Mi+8R+Qk+WjL9J0DHj1pkEbBTQ&#10;ngA7aHS5iQPCgIkNjxp6z+X9cCLwDbT2ZSmtvRE3KwDCeFznW1NZQ0D831GeOVw+10UeWK/v+ouj&#10;a/5BAACh/gL/xABDEAABAwEFBgMFBgQEBQUAAAABAAIRAxASICExIjAyQVFhE3GRBEBygaEjM0JS&#10;YpIUULHhU4KDwTRgk9HwQ4CQorL/2gAIAQEABj8C/wDgdz/kWau+NTnpe9/zWu/vVqgao9mp/wCZ&#10;/wD2UlzXDoWrZN2pzYf5FrvbvisnpeV6pUHlzWezT5MsDKhLqP8A+VI0982bcip3j6p0aJTnul7z&#10;0X3NT9qk0Xx5IPYbrhoVTrcyM/P3HP3Htu/4Zhho4o54nUXHOnp5bqTovsxl1KzgqW+nuk7utTGp&#10;aYTWgZxtedrXNEXxmmTzJO9NG668DErQrQrmoa9pPTekrValZ7yv8dkKIWWRsjqw7rw2nIa23mqR&#10;8xvTbUa2dgwZsd4tO5nA7obweDdm9ne6WB18eFHDHNU5MNbMwmNaIDRG9/iNHj6p03fCjZ6rJDxi&#10;C/si93J2WK84wF+L0WjlwOX3Z9UHN0NnzTvFu67MdE4sbedyCYXi6eYWu7f0ftCy5nPlZduu84RT&#10;n8mt3ElXaeTets2QNI9zG8d52wAgN65ZQs3NHzsvRA1xDpOFlsrrvbzB9ozTuhh2h9o/N24DBz1s&#10;kLsrrL2XVsKXXjP5RK8Yfj09wiYUuqLLRDdlycH8S1Horzyi5vDp574jqiOlrfLE+0IpljkMlkEU&#10;Kh15bw1aENqcxyKAr09OJqvRS+YX2NO63QAc149eHVOQ5Dc5csrIwfPfSNVnrbJ03haXIOC1W25Q&#10;FmCFIM4owy9wA7qoaRMAJl0xJzsFBh2RqrrzsaDspa4HywuZ1XL1V43UdoZL7z6INFs8ls2XWPBc&#10;3Ije0strnY95GbRluXHnywBRGSgBAb+tVOgyFhbMSnUanGzdSVAybbGCQYUHiwhj6ga4ic0bzr3s&#10;5MaaWl/Pkrz3SVVCb5ow4o1Tq7TyV1S0kHsrtf8AcFIwuTrdt21+Uar7NoZ3OapvqvL9oarZIjur&#10;kzVP/wBVfac1FX7RvXmvs3/LnuoBvu6NRqOy6DpZepmCorU47tQex0tONvngFl4673JQbPaKf/mt&#10;vxDcydFH4bSpizO0OU4G+0t5bLlA1TaNR0t0HaxtPk1AJzpCyAFjabSrzot8B2n4cLvJHysfVP4Q&#10;i95lzsys7G1zqW5Dui95km0OaYcOaDvxfiG48Bp2Rxd8Fym2SuAfuCuuYPDdrtaY2nvZshCYj+qD&#10;hZkuO8w6XkHDnvnFrpBGaycuJUnuPPcSdF+npgnHd6YH0+qIu3TZddxt1T39SgUW3dbQ6NFduxa1&#10;w5GcJXysp0Rz2jgZTJ2WaYb34fxBBzTIOJ1Q8gi46mzNaSqriOUJ0ZrhK4CgYIwuas+EKAnDnqE5&#10;nzFru2acOhXfeVo6LJoks1U2sqeuKTou3IbwHBecYAV9rZ72Xm2BZBaBaBQcNN36cEk5IWOH5QAt&#10;VrbqtUM7f4d5yPDibQHxOwApx7pxVTbdAMarjd6rjd6ppcSfPDkItl2mYWv0WQPoiLpzCI6izvu3&#10;t6hXfMWwBJRpVGls5icVzkFmVoVFgG5jmLW0/wAMTYRyT6rtlrR64s8LO2WBrbAeyrn9a1thMc8s&#10;ug5hOewsDTyww77xuvfAXHQCU6o7VxwFT5lE9049TbSH6cEYHeeBnnb33PlZWon82SNkv0iJTbjg&#10;5wdOSkaYJcQB3Ti0ySbabZ2id3HW2Rxt0tz6ZrZyOH5YXDo7APKwNIIhVXXTdLiQcFOfzCwknSxx&#10;a2buZtbUby+qDm6ETaR+YxZl52uU9GoiGwcAByezIjcP88DPNZ2TuxVLdoc0cAaemBlP5pz3CeSv&#10;sERqr3Pkr85zKDhzz3QPfAXUyADyK2s+9rsBw1PPBlxDTBs6HHWPkEatGGnm1ZQVBEFM7SLaXmbP&#10;aqp6XBb5pze2FgHPXcE4KfxLNRYN0cEnRuHxW5gDMINLgCixkOnVNb2su82ZI76Cppn5FZtKkjiE&#10;hS1cK6YCbKnxYs7G46h/Urg+dnfkUxrhB1NtLzNjGc6jy75C1vZC64FeIwnMxFops1KvuN5/9MM2&#10;RzOWGVf7LVXTu3eWB4QwuZ0sB7WG4YkLi+iL6hk3os4vouL6Li+ia29qeloG4uXtloXEuJcS4rbx&#10;G25wy7LhRkZ3sI8k28JyWw71VO9GeNzv15W3zpgZI5rhQA0aLosFtxxlo0XNVBV0YOSvtme5waqW&#10;7RTtmCLIdkeRWenXDTb62XjqdxmVAFlT4TgjqEMN5vGPqocIKy1Fj3PGQyR2fqiKeQKiVw/VcP1X&#10;D9Vea3O0eu4qeaMiVwx5YGplgwtTbKXkcWy0lNYfOy87hwsn8y1RslxAWThg9peOb4wkLOD2WQgn&#10;kMlcfsnrKdVc8BmpKuFlS51IV+gZGt3Aeyk6DczYCqnw4GHuhi22z3RAOXJXqcT0QDhDiZKO5c75&#10;bh5n8RWyfVQWhaWyNVcJysbhahZQ+EriKNWA55fd2s1VDqTG3WF15oXJCoQLxsgK8/XpiZ8WLUrj&#10;d6qL5UxxOJx3aglfZNvM80+jW0fy6IONS+OQIRc3W0ra03tTC044KyNh3I9xb5Yfmj52U5AOyuEL&#10;wzTa9kzDk9tOk2nfEEhcRXhOOmiklCqPxaY2/Fb3xMazhAy3F52iikPmV9pr1WWlpQZ1Rpji/wAM&#10;8/JTBaeh3GdmSORnJcDvRcDvRcDvRcDvRMkHcFaFHZPotCtCtCtCtDaB13DvJcDvRcDvRcDvRcDv&#10;RcDvRcLvRcJ9FmDY04SnWbFMu2RnC26TvRcDvRcDv2rgd+1cDv2rgf6KkD0x02dps2WE+QX3b/2r&#10;7t/7V92/9q+7f+1fdv8A2r7t/wC1Ui6ZiDO4a0A6rhPouF3ouF3ouE+i4T6Lhd6JhunXogXNzboV&#10;tm6R+JQ7P35xta+fcG2O88ZshDeAgw8LgnyKcagi97w6k7mjTqtPhDrp8vfiFBXb3HLULMQro3GS&#10;7+4bPp/Oxuf7YP7Yv7W/2w/23/dQ71/nI3s+/wCWY/nI3RtKG7Fo9wn+bc8f9sJwDfDB/b+eTVeB&#10;2X2VL5uK/wDTHyW01jh6K7wP/Kf513sg/wAj2fvHaIue4lx5mxjHzdPRMNMkyc5TS3inL3yGi+ey&#10;2qXoVeYffskPdftagB6c1kyofknGmHGpya4K8agcPykZJtVvPl03NOr+GLtsiZCDXAZdFNR0P/A0&#10;893D/aGT2zUeOB5iFeaQR1GMvDSIdGdh9mumbszYwkE3nXbfBb/mtaeRyO+kmAopepXGrrsnf13e&#10;azqt9Vx/RNLTI90lv3jsmrxCMzntHNXXiDa5x4XOy3Ja4Ag8imhkik8ZK87IBTkgwxeOmSqe0Fou&#10;RDfPdGj7PPhdOvcrarCezVcf8j1V5p2PxM6oOboRIxe0N6VTYfgs9lb1qWvd1OCW/PeXvRS70Wdk&#10;hNd1G5u0nQOa2nE+dsdD7pRe7RkwO9kPHz6KCZB0KbOkqBpui0nhIhQbJjNU9z7Qf0FB3N+dlx48&#10;j0Rpu5fVME7VPZOL2xv65sPwf7Wext7k2m46DesBkXOYVMdSnu6neMPR2G4eE/TcZhOHR6Ia66et&#10;jTeIjl1Tvi90mm288DIJpcIdGYTPDp35dB7IXTtN6q/eJdzXhu+8p5eY3RraOb9bMoWaY06gbkez&#10;jiqa+Soh16B0MINE5dSgajZjuvtGTlAPRB4OxMO7jF7SOoBsPl/tZ7OOjCbXXdp14i6v+Hd/0yrl&#10;Vtx/dUmt0BQY3Qbx0CTyCPita3pdMoeExrut50KR6Kd0+rG0IUuO10QqUqRuHSITXe00zcJjknka&#10;X/dB5LhKzEIudoEGU+AZz1VJ3Im6dzJMBPpjnzV14g2X3m8d1Xv9YHknU+bSpvrikptNhi8M02m3&#10;VxhAdML/ANVKz/zpZ8NK2rGyQ+83+qh1AF/W8nVah2ivFOjVLTO8KkKTZdDXeiv1PkNzUpkcTUWu&#10;1CuMIcz8rkDVdkNANAm3hBeb3ulKidHN+qiVJKI6mLKTBzcMclXaI8R30Qf7S6G/ksh4kIgVb5HC&#10;r1MXo4gi4m4QJIKzoC555ptVnC7HefLX/mahUpe1Z92ISdelhreKwM0E8le46n5jioe0HgOw6z5/&#10;7WV/aRwcDbLozem+I6H6B0LZc147L7SfIBBrKZjyWsHssqhPnmoOT+m6hQsyh57rSyQLr+UL7z6J&#10;r6k1DrB091Bq0g4jqoY2BZFVl5vRfcD1KmlSDT1x3XEgdlsNz62uZeiQgx2RbYarW7U5xZRjpuY5&#10;Cxw5YzTeMirlVhq0Ro9vJfxGdyemeiuU2GjROrnalCmwZCypP5kD0FrndBay5rOu62nBvmVlDrAV&#10;I3UWbVT0CdTp/dU25+dsHXearVCYtmyRkVx/RZuncStFNmqzV8a5FBw0KgqrUbSAcG8lR+HHAQTv&#10;NQFAWW4/zf7YH/EU8/K1/paanNyjcGlRzqcz0UuMnqUz0slxV5jrnZBtcXT+Yabq9UeGhR7Mzw6f&#10;+I5XG5nmeu+1t1k2RuIwuFmWvJSXGV3sB/Si150OSyMBVGay1UfhUY4TgOq781luLz9F/ExzmEHt&#10;td5onq60DqbWDtuDRoHa5u6WljnQZ5qGbTlLjJt/h3n4P+259rfXaarqWbQei8S5c5RY5zW3nAZD&#10;qr9WncdO8JWu42V/ZS7XcQoUlua2W2O7ZrLTqs5K4ArrRAHLFHW1z+Z3VNnabHj9VrsuaZ3ztpjz&#10;s0TD+myMJo+zn4niymXUmEkakKofBZwn8OIOBghB/P8AEO+KSYChrCQr4EB7I+dmbgPmrlJ2fMhX&#10;2h/mvtWw7+qG7yzFl05OR384clG/0WiGFjuREWQGtLVDpYe6kGQj5qn8ItZ8NpZ+XE6i10SMyi06&#10;iyG1XgdAVDqzyD3x58DsnYvD5Nt1NvhnQ6b6+Nedl13ruAdxPJa20y0lvkmtJDpMZrRFxMBuZQez&#10;aadCFocM70sd8j0TmHVpi0NnYdkiqfwi1vw2gdcRK8Ruo13fguO03TywEIvaJaeihrCtqpHkFlUH&#10;os2ZdrAbRvLzeH+ll3HG4+eCn81T+IWVerhdCosdqG4io3rs8nVFtCW/mFjfNHzTPhFrfhs1VPER&#10;0svi8AeQKqNYIaDAFkDVNLnx1HRXPDbC6s5FUKo6bVk8LepQLBLvzHXdcIlaWxvZZmFMKMZsG5p/&#10;NU/iFjRUEhpvRjDuuDvaBj/1FBUs+zPbRNc57S0GUUz4Ra34bafniv8AWwz+FF3XOxzrmgyd0tLX&#10;CQU6m7IRCk7TrG4tVUIcRHRUfZ7hN5o2vlYSnu8Isg2Ze4PFO5cByyXGP2r736BffuX39T1Qd4zz&#10;GfEmvGhE2jc7PE3RX3CA0/XcwoNk290Mf+phZ5Wt+G1r9YWZunussBBRaVV7ti1lzSMXbcVvhVE/&#10;oHulSpzAyTRWMM5rRn7SsmN/6aJoiGHtbS7CE1aoYYX2IvGc7y+7po+M2Ol1BwmCrzpjyWrv2oMZ&#10;Mx03BUG3vuf9TA4dCm+VrHdoWuAvk3OQ64b3MIDqberDqEHNMgrLeVvgVH4fdGU/zGcY+IpuMnpa&#10;U1tzQdVduwtU34TuJKzsy3X+pg8QcLv6pvlbdPyUOHzt6MGpQa0QBhITW9MDmTlExgk67mt8BXsw&#10;FQsui2p9qX3j7jABhghHZPouE+i4T6LhPouE+i4T6JvmU3HWu63CtoH0XP0Wh9FofRaH0Wh9Ecvw&#10;7iLct1/n3F2iwvPWMlD3OunkBktD6JrCDHNBrRAGN+RygLQ+i0PotD6IOaDPkhNJ3yV4cKL29Y3V&#10;X4CqXl/MnWAD/mK/ysnnP/Meigf+8z//xAAtEAEAAgAFAwMEAwEBAQEBAAABABEQITFBUSBhcTCB&#10;kaGx8PFAwdHhUGCAkP/aAAgBAQABPyH/APg6LmqJF5ztfn/wEBUAbsKw3a3/ADwMwT8xAFjfrVUe&#10;w6vgmrLOxfoH0mWgDPZn+nrVIupnNKBQE0Tp6yhqyx0ZVs9W2jxy4kD4Da8EV2R0nL35ZXaMXOo5&#10;vcf5AbCixN/5lWXyiqtbYoasO6JVvU1fXXmayVtLo4O0NB8yPyxD+V2GzMuKyXgZPqo+eRBipgHF&#10;M69RbF2iXOLrOBss9JjeceY7eJRx0vYifP6TlwGqx9CPcM0V+KqbxjVanquSqa85cY+04OZOZKvl&#10;6f3FeSokwrdxZ4QIOSK2xvF+oUZNR0vsCsVXsfGMilptTLGufUQ7WOucC0+aUY7HB34PpMt5GFJe&#10;7xCwFQLIQSmnWJU0I/R9IR7Q84awfcc8M0Dp7Hq0DvhS7wyS5crBPPxjejmCvUqwX/tMGgaO6ndC&#10;sucNW0y2yTx6tHXqa02ZzssZN0tbJdZXCOQjpi82vB3d+p0ANVie6lDR/YjsfMTsqFysLMNfwmRz&#10;sVdZNWrltVpsuoggjPSeS19JG1kH9n1MHzzXReBfmK2IalvFfy/j6AIlBqxpR+Y40jzyMC86X49W&#10;i/JHFAmsoNsFmTJRx6hoO7G8Je05V39X6WXm1yxFfmsBF1dVavUhxyZzFAhzAT2nkAv1w1/JM2AO&#10;8EvLwwzUDXaWpevpCL2eOG5Ml3PRmfgmm5KuOD0GXc/DB8GRGzOR1YioIumydrgkLFAq+kZPYNlZ&#10;erpGppC7GWBBJG27NqHaUtm4XBRPB6eSFu0VMZ74sgJUFt+5ZpKOhgzL9Um9BUGciqmnBUT6J1C+&#10;1T9cbkDDZU8Qs+uDiNdYAkJU0xJtOZrJWY49RuFZr+IxGjOWusRlHbM+Jr6KAq3NTkID/FfR3PDm&#10;wKl+2GbzKTZ9ffhFylkoYizo87+prtulZ5x9zIjIq5amafXuGSoIDVNlespyHbqRuc+nu2JSoU3P&#10;S2Wo0SjrLYlMSqPywSmgI5xXk8rprxpGUOAw1Whww2heENwe0IEobu+Ki4TlmZ5wFEjM5nq5CFxt&#10;22wh4QZtr9GqXh5dDtO0UKspbOL1WXhrv6yW8R5sq4Ly+2Cl2CrjM7eeqekDJQbxVV+5LAmg9o83&#10;DDy209xl4S5JS0x9enssg1QuOlLVPMESxswLInQXdlnXe2isGoZ/JDcy/cDLPBHn9pne3SmaAflq&#10;RAII6J05/DHk9jHLbKWZkBod5EOZF1+8Jm0KdIdtB/sEKQbjnKY/gD/ZYgXd5D29HSXqS7v10gIU&#10;04GGkOU5WJFV8h/SFC0idbyef69BonjAhnX049XSOoK93mJZUzE72fjzjZ7f5f8AJYA+g5ehqyss&#10;joc43WC7hmDXM/BMy3bioGzAIaOfRmhBB7bP1lYLW0uaYEXV/mFQuTn5Ywmq1ERSGdMYVx4MKCN5&#10;HaM2Rezithmz7O3SLPuiyMGhTZXLsSwwLJnbVz42UhIu5FqwWrvEPaBoY7dlg2hRoGXA+g4WHo3c&#10;dFuFd1gQ2tLYzczvEEdHpt4mFbY52lMFqHaNEhwvSyZ7MFJswfS5lf0zOPSWi8YHfkld1Sjn8IDM&#10;p3zn4gmZhRL7XCzLym3UkehOCjSNWOa61u9dPjo0My5XzK0IGkrDNzZ7jmd8tnZdGGXXks7E7EEO&#10;1tJl7UFVxfXRQNlm/QbDtFR7rC4Gv2DT87TQwyCPypQeXpOm1ZchCoCsTfq5x4OXYjo21r3wKBoc&#10;ovsckQIURfmEQKvGoXRLzemotas8zMu479oAAUGxArMh7kVmdoK0kNjtB52XKTd494B44eitsUV0&#10;/wCpa51LTNYKRo64bvDK41T5bzOelA9CXxyOBqwdKGrc9bgnfxDMxSA1SxKqxTTXvEaUlWMvfTSe&#10;cYzwVLguCiIw1ox7gDodiOTM88rTDPyz+9/uWhtM0tNPDMLTyyqFnHfl53Z46r3dP+HR4QlXL+0w&#10;nUYJALKp+wz9jiexWlbX0LRbLcqLdYu3INjEFKYJy1zobQ2TEVWakMU+gW28YvnfJaLb8PrB8IZh&#10;iG8mgbytX2kbmsdjpQByPmbdR2UgyiLgoBQHoMzcOKrFDI5cM46tPMeLYpysZ1tzz/E4hWCl1Oc1&#10;psmhhRu76uh85kF4d8hPOg+MoVkpKbq4BAarRFqLFt/1K5eVatvEzBuZOJk2TMLb/u6FfpSm7IOh&#10;WXDB5UDUy1dx+uNkcH5z6KDu6Mnl9F08I6wabJpn/rqdYvjwE4BMr89pkr3ZoQPlJdiBriZ11Nxj&#10;M6O+elECEM4qrW3BM5GUbXhlTjqdcavYaxy/3e44xtQ3ZHMZJ+xBWu1zS6LUmoxL/wAZR0DP5wUk&#10;xV6wrchhklzUxA2gM6/MpyfMLoAtzi2rzGxEZOxjrgLM4bkXazDFBXM/bq/bC9pdCvBjrPEO0aMt&#10;S3ZVp79BCMh9s9Fg9GbzegWfbKBgQBqQbDz1zkLBr5wzxGNGr8wFzm+hdVZuhrJy1/1/cPCHIJ8x&#10;bxAaVDfwDvATYnM7zZwAR2mWy2Wy2KIN49jh0ZmeXYYNfGNMRozRxzJwVHVNU3YfS/t0e4iAlHXD&#10;UqbQZ4cdF4/mnMC3I0h8cQG39OOFBsxxO/6mLye99MNcCvuOf9Y5LvhoOz46XBauDkrF2OGsqrxn&#10;ForoZzvY30OkeErQlza6wNeLp1YOYkWjjD6To8/Xln2ujINR7nmWyS2OUtkgpbER2hbCsbn38bdQ&#10;0Q16DToVAI7M1KEE6N7QkoICxuak7L5m1R3Q6iOjhMmwYDM7Pt0kPMGVoJ5w+heseZ/UltrIzwPD&#10;QwsMJRxeP5bjDktnwffGmaWVslQhnYw1kZbpjXRtWxxGpWWgxXycFLCLYkuOmqAajcF/MRtF3G94&#10;vqFmPxODs8P7Q0x+gvSEspjt7svG2DG2cL7ujK4IsF+E0jEbRCqxrW4k6fjO1+M7X4xzmszJpie4&#10;NegvtAUVvO5nczuZ3M2iFvM0Nt2Zp3MyAknpGfB4IpN/2IEFkOnWe7q91EVSra64IQ5dO/RnzU/t&#10;O2lOqrH53vCu97xEPRYdp+Rh2YJxzv8A5M0etDdXRVzgDVZSq9oNIQs6t52RKhBDlMyZK3tOnTqf&#10;M+zTDJ7+s66s5pAdokveMNM47X4V0eVB1GnoNPs4jdgajEuN553wvOGDOs4ILrylrSLS7ziTd4ne&#10;/Kd78o1a/lC1Ib24+M+gBCXnj2YDRgT9VOCmUbQUwTPNx35jA13Fek5vmK/Bh+U5Op2vAE2mVpxe&#10;DUGthzAAoyOhHt+kH/4jtOXBzkTK2aoPD0caiH889OdNXG1b7qEF+ggrFSWLIwM0FzYhcNoSN+0q&#10;TY1Nu2IKqZQy828yI5+/oG0XUEp1NZpO5BMvndLD6vqpxrbce8tRNSS7j41uDrH3sA7dSdJux+2P&#10;QQdZ/cljRnrS5Y17KsyhvKDbwQZZk4RymakczLA14ek5neP2Fwaof3Q0nyTKW2rQKuWEQtBsh3Pt&#10;LE5fYvBCBV2IVc3Zw6jnfnJ6PaMsAtA94aSRi6GKTpW+NP66khrItEaSZxk03E165VXRGyFnS/Mb&#10;Cga9AXqpZXFYSqtpN/RFXk4XV4Y68VfXoGw8ZzvLT1ozsl3LTvHV1J0miW4O63PrVjwRbV56XbOH&#10;DV8YCn2dJywsIAVG/wAyyCZA7M8wyEs1WpwfBBZbTZyu5SgHLESv7HWQO7/Vm3XTLdo3mnnzw9C8&#10;9WrSBWZfxyhrpYHXfyx1feKaguhZostdGQvkOv16J2BejOwQRXL4hLEWw7z9rn7DP3GfuMvUCAae&#10;h9NP02Cl+mn6afpp+mn6bGkd1QKKOvZ8/tCr+zP3GfuM/cZ+4wTNY5z9qiih5MPBlPSlIvMgQETP&#10;eOtEvSiyC7xfIfe8o9ptnn7tP3afu0/dYTiOxO/Wjtxf1wyIvlGKNvyp++T98n75P3yfvkDQGoKb&#10;MvQuQLvkT9ulnxcpT/eT9un7dKzzcpoUTu5gbFr4oy6vA/MNCRzBsv8Am+CMKkzpXV1hZz6317hf&#10;taOtm6ku7RZeoEfy4uicTavjyzkZlelQRLP47+JTJNmUNW87bfzneklYUZoZN7AABoYG3eaHqods&#10;6yVQBysJ6B0LRDw+cHJvbeW3FTS94P09arKii9EH2vH/AK1YPCWP1D7CaU7IQtS36ILBpLeYOXzg&#10;st5i1S39kG8FqW8xd/MDKW94Ipeh8ThGkt5i1beZbn5IN4Klv2Qb9A8+nKDf/rLR5xH2E2nOBC5z&#10;evwn78Qysz7ylz/uXzND2w24c3PvvKSGv0wXWUvfyyq+cPZ8wdz2jq+Z/Ul/7Nr/ALn35nHfvDaL&#10;/Zp+a4avHooCkmq8SE5f+ps8w0lK1hqfEI7PbD8+s0vPe4VMzm73g2Td5/qEGp7faf0jr7o6xs9v&#10;tLCf9m7zNnmfn1iP7hdnmOr5n9SH2E3+J+PjAP8AJqfE0R4h5mkp6WV0vb/1Esqb5zOAubPMDTBN&#10;5+ck9o1RK8T2+ZnX5xCDZ2lae0d46xs8/wBTOfeBREsqb95+Zwbx1Z/kgaQ+yd9ptB/kS/OFdoNd&#10;e0y/z/2jNUdNS+0Eo74X0IpyPw958K4xRo/KeHfDtYgGhjTiUgBph2Ig7TSUu6wobYAEo7QA0MUH&#10;WUNsEHWaSnGFLusAGCDqSvGFP4h5DOO59Jc0H/w6fI5Jdu81IiJhREWlgKkhbLDQnJzf8xi4tXIf&#10;MHUBHPrNzc/lZJq8S/k0docnD1kO12/ih9ha17QtAuaH9wPFhOc55AGMnM1Lduejk5zuG7gtrHXI&#10;QG9ixIPsK+5mjR7Rc3z29LSLKhsrfSVQ7vfdDC3olj13qkr2YCZCavCvioDviBvrK1/WKWGd7PrO&#10;BBqsbIFcUBtm7IQKM2a09BpWrjqC0B3n+8Ue590u7Jk/xGyG3O27wsW8056LWns43Slvxqr9Em7U&#10;hkwwtgFqXeZ9opSKmAhLGodm1QpltWnuT839FQKtBvKch0DVeTiUdLhYRKHg0EHoW9of7H2sycj1&#10;KsDPw+xh42vxiqW7iTPllkHUfUvYt0HLFtnbQEYrAkEpMyeZTrbL1ML6CaVaxS0e68UuOuf3/EVi&#10;xXss8M9/ga+EN6zc0YQCBY8XCIgDINK9JQYKDxUBQEdmaFEuCFNGtIPZL9fRcVpPtQ0mcp7aGD/L&#10;e4uSZ2roeHMD9sjvTj6dXs993QR9kxAgVy1LyvBpGU0M7jnuuPxCM0yfb1OJv6MM6NTFA1/Lu9Dc&#10;SC5Ike1y+IacIEAttZvMQMjukfl9j+I7zs8ss5wbLpjnf5qnMoOGs2MFVFDi3xMz8gX0H0s4Agy7&#10;sHNmp3nIt7RdPEfRQnOvsP8ArEzzOvueILBAobH5jQGKMxXxCICMxzHmWMlT7n4wbLNOn8W2X+4L&#10;C/zAZ4l+hG67mbEZEFtlv5iX10rOYflFR6lhQEtGrYVbuTAQdu/wR8gC6xUWz3haga7Q0L9AE5+6&#10;cXKcoDPcs34NanzCQGeOb6Qx2lLd8j+KwxZX4i9N5R+KK1mZqyyKtDQ/JRy9FwINVYnGivKO0/ch&#10;ZAM2GaLoVkelmosznZlOQPrswCdXbSGGo2qZ09X3qCPZiTsirp9iH7f5gs3isNU/h+XjnOXby0YZ&#10;p7TQfaoPZ4dDtFqGfl3YZAHPL1DftQGRT3lVSvOAOtXdAOsZ/wCvo534xfEHiobrUBsPENtsqoZp&#10;QVeHT6H8QGhdfFsvtKIy9yZmTKA2sAG5/CG3rBEANVjHE7PxcFBFs/42mpaMrd+xKbNCSr/2ATB5&#10;pqTmdsT45gaeACVltFl69aZQSjWrvzHRg2uE4c41kUaqI1W2GBrICoIxVXKq08G3UtpCnH5/U2iz&#10;Rui4u1Cc1+vrgdSPtseYJ2mQ0HiZj5MH4mbYORcyh7I2S0UgdVEci4yoBVX7Hx6ROtEqCt67Okc1&#10;u0Nj2eioR4qZwI7RrTCCbyVd5yHBTdeN4dkA/wAJa1mnC12SzkPIzWKdZWEvtUG/M+YyVMnU/L1L&#10;RbBgq2WqHe4ebHJwDqDEUW/fmsKCIFuHeA0IQe6+bfQsnsBMGubuu0V9LvBPMyDvAcnWV4Gk9nlY&#10;7Sr1LzEs11sTiBHG0NxiLzc5XiUbKbdhvBsv0TbO8EZjRMk0w7UNy4FnWtFxbiWVFrgPMycQamle&#10;h+f1jd8tz6aR1O+nfSpanGGmO1o7UVsIFl3YGAyDZ0gq0jw+uVfKFTLKfmYUzLYq0VHxNEdsiCAI&#10;6jHQYTNR7RUn4uIBN+r76maH1aA/1QXpn1jjSmmdevVx1fjAOV+yaX0DFaeT6pmaSjiWIbB49ECy&#10;A75/3F7H1S2Wjg+jD2tjdlYoGg/vmfghDPiCCxsenQYupzPPUN/Ebznydd8TWCZvquizTff0nhS8&#10;DWalwldG80sQ8MWWjSZL0vCl4O3YuEfIc17TkzSi5bUfdlMj5gxxZtBEHrg5n5XeWPh0qx4hna6s&#10;1oQBauoder1R2YjTpZtWgDVlRhV9rUtbp2dmLRc3n1f7z8TKx/B2sRG2MGm4Nl9XiHP6DvBVnVzw&#10;HgFi0OtOTYjpibuN/wA49LRidXEzCvRfwlHbmeDLjC6ULyuJqUAqks5zmtFnOfSpBdC6iudoAts7&#10;wc924XTNPG8i252ZVBWCiepCMy8oYjae7EGopdDytymZUpoZ5PtM1Fc2kCzr8Q/uEAA0w0JQB3y6&#10;aMJukohb5dieAm/HR6XdoLArxf6TUhrE8j954++rFZ+RPGW6R3zHWPg37A/3C4YxCrKqNJYDabdL&#10;olWJswXZaeDoC1g3MGqy68pLUJmW69h+pocE+q8JQ3l4ZxFpYOYWZuAatIVelJYjox7L4o5kcklL&#10;/qS5YGnUlkw8qZdNxXbXozh0hoZiNAAoOgaR4hmdFScYaYaYUaF45O27dLp/2VxNrWPmptHJ+YG+&#10;RD5gwyaI3Pr0yYw8j8Z43W5rLw4Kh6FZOgftABpKTAgd6JqKspSLz661f5FwRLNOhXFLPN3cVSlj&#10;u45+fZOGkGy/TybyfIwNvg26q8Dkmz1FqZp20S0zwVyNTqqVzAZGcy6qVDlY7E2AN6Bgn+UMjFyL&#10;lj7sEsmjDTjodOQlefI5lJNlVix8zY77M+tZ+Q4x/M74iLQo/GKs4ORcZ3VbmVWX7jDT9HaN69/+&#10;Ogzjdh3udyaS8i+IyxLiyB2zzSC2jyzYMZqN45vUMsM2uB3N7TT6rzAZNwbL6QuThDlAtsPp/wCk&#10;/Mc4Xp/an/k0ILZx1fayhv7YamFmTbDUu71k6Bme9XHHYdL/AJhbK1r94tDun4zjH8zuzNLYpRd3&#10;7MFh0epFR1VRUKWDoyw+faaEDrp2ywQgVZARZhO1ogW0a0z+ZfC1/SytepPNzH+sKpH4GUvDhzf8&#10;dFprWW5OuP3ZoeIzVhndZw9S51wBVGsq+HqIBEsY/Q8O5GtkXzNlt0mpgMF9N0/d6Pp/6T8xzho8&#10;G2Kc9dG0FYeRNZqTIjVgCqNZ2WOv8PeIQBHUYs2e6+Ey8qgNs+oZ+U4x/M7uKr82kW1emrBpkfOB&#10;fk1LQ1TgJcnwCxPoKkZqJMj7VKryyZHth9N0wK9MB/wBtVvFGKfm5g0IskWi6N4TmRddYOXbNIfw&#10;AZoI27UVs+DF+P5cTVvZoisqwUiioekEPeDVyYfQdI+vocVcTntLst23wfZ6xVxHrEzWBXbEZZrK&#10;WeqZvB1/h74uk1M+m/bH8zu4WcwADNurlIJxafmIAoR0SBRWOk0zVYI6jf8AniTk8rTnfEu5iqtw&#10;+qbAABodYL/NrGbzqe3RofwKucz7nIhzMuec/wDCQ+1CizqFGTPfG37p8WoxRrXDfTdJOt4SGaih&#10;An5j/soZV1BbmVQLMpvZqstgpEL0509BMp4Y4CkltVtAVoLZmqf4nblijt1/h79CTdQn0P7YpxH5&#10;pbeK8wA0wzGGjYXPSFTL7MInF37+wkIpombfywB0Ezs8+0AAFdunVjQ+6K/H6NL+BRbvvB/1m/H+&#10;uKvsfdmn3YGnSK+gWCkz1znZzl/NNaWVcNpW7u7wK0vT0B3K1U7GBYdBrgrGM1az638PPQzBEaHt&#10;+2K3L3XDLu62GjjuJX/EgQBUB0ofqkYflRU6A2N/cYELYGwT84rq1GJsPxqZqkMi7goLWirZtM5Z&#10;izNP+/wayQHIb6sLPuU/Yp+xQsfdT9in7FHviW+fmD5IlMnXqaBvKHtM+j4webQ979BjGXBRT1O5&#10;6CI2hgqAFADtiFjcMzqS+T7e/QQbLzx0LYw8sV+0fGKXAwADWq2gQMkB10AgdDt0MYwogQ/y0Al0&#10;XctayWYrr2Ymw/GpfNERfd/9IVwuPmJX/wCiQo1a9sLihyf/AEWpFLy+GbH9f/2Z/9oADAMBAAIA&#10;AwAAABDzzzzzzzzzzzzzzzzzzzzzzzzzzzzzzzzzzzzzzzzzzzzzzzzzzzzzzzzzzzzzzzzzzzzz&#10;zzzzzzzzzzzzzzzzzzzzzzzzzzzzzzzzzzzzzzzzzzzzzzzzzzzzvzzzzzzzzzzzzzzzzTzzzzzz&#10;zzzzzzzydDTzzzzzJFXzzzzzwf1Hzzzzzw1nTzzzycuJbzzzzzzzzzzzy3vZbzzzzy/4bzzzzzwy&#10;Ivzz3/KhJX/zzzwhxL3zzz6L7fzzzzy4tDjzzzzz71DzzzzzyiHfzzWRenwPzzzzx5WDzzzyKYVT&#10;zzzzzybv/wA888zdlq988804Wsw+8NK/6QL+8888wS9088qDTM+88884Ra5c088+8stcvd8eyc6A&#10;CA88vqiJiic888gnPf8A/PXoO5fPPPKgMnDFvPRVCf7l6/A3E9bZAvfIbGskAlPPMwkQeNvLXK3K&#10;8tfPCSUJHNvNR7bzjt6fDk9/vTaP/I9SEn9AAPCwgXjCfLdo/rX/ADzwCEDX5zxGMXDfd35zwwvJ&#10;JEHTz8qAIIGOzyKhd8D/AMSgX+/Y088pp/8AbNfLjCfHvw7PPPOGBuAlPKfiDTgznPJwB99fPPRF&#10;P+6fPPLtlMbX/PL9u8dXwfPPAfvr6NfKU+yY3PPPLwfvifPPKpc8Bu9PPPPPPPPPPPPPPavUPPPP&#10;PPIfPNODNPPPPPHcd/PPPPPPPPPHvPPPPPPPPPPPPPPGGLJOHCEBHNKJJFBEOFPPPPL+/PPPPPPP&#10;PPPPPPPPPPPPPPPPPKCENFLJAOFBLEKEMKNOANPPPL/PPPPPPPPPPPPPPPPPPPPPPIejDPPLDLLP&#10;LPHLPAvLPDLPPPPPPPPP6h/PPPPPPPPPLEYfPPPFQovPPPLyf/PPrvvHO9/PPPPOCcPPPLLD/vPP&#10;PPPPPPE1U/PPPKrh/PPPNdMdPPrvvEBVfPPPPMTmPPPPe4FPPPPPPPPPNclvPPOJ5WsvPPEmFnPO&#10;sJuzYPv/ADzzwd+/zzzzmhzzzzzzz32UZBXTy5Vo723zzz6n/wB8s7OVXcc48884+5T086xNrQZ8&#10;888+nXDDAQc866j0AYV8pHDXo88MEW2tFVd87ko+8Y8+BbCRX8888s/HWAAiU88NE6+7i8x1d948&#10;8ENR96B/84Mue88/U86zopRf88888rZAAUYf8pco9s886eWM288r4Rdrwstso89+OkX8SJNIM888&#10;8888wVl5v8887neX88/HJGd88p8Y0qY/f841/wAnr3PIVYwH/PPPPPPOc0d9XPL1d7XPPPHsVe/P&#10;KPL8PxqXPL/PHNXfPIVYsdvPPPPPPPPPPPPPPPPPPPPPIv8Azzzzzzzzzzzzzzzzxzzzzzzzzzzz&#10;zzzzzzzzzzzzzzzzzzzw33zzzzzzzzzzzzzzzzzzzzzzzzzzzzzzzzzzzzzzzzzzzzzzzzzzzzzz&#10;zzzzzzzzzzzzzzzzzzzzzzzzzzzzzzzzzzzzzzzzzzzzzzzzzzzzzzzzzzzzzzzzzzzzzzzzzzz/&#10;xAAsEQEAAgEDAwIGAwADAQAAAAABABEhEDFBIFFhcYEwkaHB0fBQseFAYPFw/9oACAEDAQE/EP8A&#10;vNP8AXgCx8DxsHrFGh56zDLKCx6rl9bND34gdOO58C9SVE2QeU6gChki1xFVcPXTBu6jdVMZVxru&#10;jPNN/QgPcgZ/6QSI3jFV1APMqUh0cUeXtAMLyiycTUv59SpjyhnmLU7+kBXUGvjt7yxgB6/5Ko5d&#10;d6VN3Ac3tUtDxqmyL4XyYuWHkY7D3IniY+ACo4uOz01RKXMbaTZS5lgOuh+WMiFpHp9Hbpq2zvM7&#10;LnP+RClWeEdoBdZqlh0VCWsDsi4eQHM89eCEW9EVFMvZke3pDsg0dhbSu4ees0YUt0C3temwilGf&#10;vERc9SVuUFwwrzZ7fmb4xv59HahyyteJsV2jbgiboAVzHZ8ay/DGpcscEAcf+TCp6KX4jRzr8xAO&#10;uZ9R0jBqYSbUHM8b6fmUKzQW+GA6L/pD7w+iBYbVKryRK6FRU2iY3yOiDXDHYdGPjzKDAIipjged&#10;DfS0Dxh0HaDHeGdmm/aCx8n9wSt5fZlnofdiVPSQ0tauyCmnWt10ull+0FzvUdG5ZT40C2KrbHqT&#10;BRtHiEuJWruHLURQcRjkxKL0UZ72Pf8AWJcA38VFZKrb0h2PEtLSqnnw0tyR3XHD8wEaUCHz+02R&#10;hy+PvN6K9ACNyJKkYz3jT1Qhi3BKRp0dHUUlbS9YD0hhSzoeYtR4Gm1LOiKY73HbQiB1mCVgle59&#10;4h5Et7/uJlO3MY3T9PzFbD9PzDtv0/MXC47xaL1QtxUlWPk/9mYTgSGWLV9BYaFOjr2xjsP0jsWf&#10;5qxbjAAzvGb6WJBsuZgigCkvM/wj8RVWX40u57G8L4I+wxqWUz/SNrhqbixt9vRhQHjRUWbmh5KS&#10;GzZP2pvNHPD+9piK/IgHH5EO3+RDCQPEv37noRhZUR4MOZ27++Yirug/ecn/ABFaeXRVAUXljANF&#10;5YlNqWy2zd+d+NQmS4FYhZKR4IcbahC4Zi3d/tCtQYGF+QuAzcADcY/fbo3pd6gBKu54J4I7tqKN&#10;kKt2qc5PNDvRzKw+vRQuWSyELdoxwhRjveipPOuDKvRdXJR0CaGLJZOD0OySwUZb8BtHYLJR3u5H&#10;49KcIFhxLGfAr9CQBdn4ZlRR24YiNP8AJGFbI0LNv5IU2/5G1N4rzCufjK0Jnx8VAtiJBnXBvPws&#10;KLjZhh0vYMNqMab6QVog1OIPWZkAIxEaerKHk/EpYPlzAG8+j0W9EGKqHIsvuz4QBAy5jpGE5UdL&#10;wctHgdJzQzULRVxfE9bzY5i3ZZdS8vi/zAFghW3Qg7y0MMSzDcYtPhBSlneI94JyA6AyZa488/uZ&#10;Ms9NZwla39EsTjHUbC1h2tvOIw7MVR++PzFYUnS9VXd5ju7vEoXT69A7phH2hoyDt1GlNMhm+Fw+&#10;GBzrSwLYYHVy7B6oCA3UVNylX0HJgNwBC51ErpzfglqdgPv9551Q0Ok8Pz0ALYlHDMQLolmPGqou&#10;bzsg+d6XNukWwJYxjZYNNkplPnGR8S6nbRiHEcm1b+XeVjCCYLVxbO025Us0hbowbBXVqWon0R95&#10;6vMrf7gly+Te2JToZthACOYnnjtpcW0FkC5loxKvaK3a9ZWN6kH58Zg9vx0LC+gOJoIMS4C5IEvQ&#10;56NurAIhbvPkL7z6hgx9H+tCavL994dAp5jzBTaKu+qVZCFmim3RGKUFnorL6hFueGFNs+/OosYl&#10;NQbNN2VHaHRAUeSUvzI5CGJ2lEd9fD5ZOOCoePvPrps+jKgzfrLNugj3QlpzEVENzvG6nKcj7fmC&#10;w40FJIWtVKRzKzIe8VvArHWe40HigAgVhT+9pVY0FonhmJZitIRqE1RWTmZzCszweO/TmUen3m76&#10;xgb7P9aXrgwQYDp2eYOHgIGSO1B1/WAOTvrvQ3jvpsPgCtWyEH31doDlmMr17EU3HoS9dABe7Ntb&#10;6DV50qELNkitWFwWklVqnZnnmqITiKjzKliKZmLxxFvXehvLXUztNj/joh2myP5Fvaoqrf8A4F//&#10;xAArEQEAAgEEAQIFBQADAAAAAAABABEhECAxQVFhcTCBkaHRQFCxwfBgcPH/2gAIAQIBAT8Q/wCc&#10;3+wXEHLv5zxCuLJyjeug73PBLXJuLwpEuJW0W18u4vbnw72ALZkdpbB63NQvhgX3DN876sMKrslS&#10;9eUZ6k5FHXsRHC5fIwIR2nERfSN4Zz2d9ejzFfZFA0epd+Y0/LcwDfCG2ROG5iduflEphjYHJvOC&#10;MRLhUCg1xmnlIxELUNo9IZ15j0N3QwjBuLeyyDYYJdH3JywYgCm+xnUAoMPaWrl0QIAEP9crWAR+&#10;vnmL119jqmiaMb6gfXNfKipZpb17z+/IzToAsslBMH3z+CIYT84JhGzCXsijaFxZmRsU/mtLQxpx&#10;ACjcAKY3kYg0w5nNbPLlwR89rOZUPXADiIgckAR3pWqo60wlLHaNwzJPUMQmvGCxr7ns/wB9YFui&#10;XqK2BRKe7HvQqr/XFu/3hQxjVP8A4aOXykUWV/KcPqNUieE7TbAuZKo7DniUn3gpTQV79e8tKrfc&#10;Qo1BGLJZpUl3k1XGkde0xG8EryRZ++hpGj+5dn2/Eyzr1olxK0OdLL+IPQRfaAFShqACiPBI2XRB&#10;JWDWw0QwLH15iPnRKEtedBQ4M6bE8Uj/AL5wYrqexPYgQDPQV0Vgka7I394nJh3Fg9YcTk0IoXbM&#10;elkEh3qtESpVKJZpx0dViVTAH9wwyZnGrRlR4DTkRNh2QyJLrOgCau8Z5GN8mScOz6v4iPZ9X8T1&#10;z6v4hRS3xAtohoJQh3DyVLO415hadp2gfOEqaWN8JFZCwiCOoIsZFCfF1ossRWXMxBzrh8ql9RxA&#10;uhylzBxZCrfWroCEDtq8yhnH8xDY0sHrODRBKY0oAsqWj1JT5fVnrvqz1X1Ypc68sGl9fpnYDVIx&#10;F7DM8r+X4gF4WNOJ8w0fbT6S/kli9H8S6GFmlLZ/EzKG0KJ+J1OxgUVAyIvpiBV1Lq0nlCY2HlHI&#10;CtAybOUrYQdS3KZmVF6aoJTBoPn+pS4npT0oryQ4HVbOsplMpA5zAguMRWlQ9GNbvEVEtEzd8tX7&#10;XX2gRFbNuzlKJjV2KxNJYSmWniJwK6Tv5efj2tUFUylca+BfAjmvhoZ8wgiWfDvFfs7nfKWtOH9y&#10;Qef1C5vEAOINjHxkHM4T4olRBGUwVUSvhXkVQDkgK2iWRouAXhtC8vEQyHZuoQ50uXBpuDeTcOe8&#10;B/caqD4MR5wPubKe6GRlHwShfwrrXiMgWUOgNt6s6h4nJ24C+FjLLqY3s1O52hoJxMIOCVK3Vrzr&#10;8TzH4hQYdg1xBA5ZleRLhQD8Iz6sIx3OoGxSgnJcbPCXNhiImzzPGVqMqK5dSdoRQLZeHSMPZBEs&#10;20PDLKcZeS322JwgvWLrzIG7fgrISgwQitVC1RFW5XvD4muSvpHJ2PTyQWVF42XGvzGNbFLihhaL&#10;0FGx3REtO8QgDMDKM6hbOJ5w9KkptcEEaqEwSJcvmPoQgTD5lFvOguu4ONAV734lmuyLaiIcKJze&#10;9o2Fc7RqEstOJDQnNocQ0d0RiZPEF8vOlDTQw6AqOZYSmgvfgDEQh11oa2B3JTEuWBRUQYWIarR3&#10;qJWDRUdhDjUV6lD4X7RB5gBxqApj1Og4ZwBBLSMI0Smtyj0xUOf9aukqDZcSnTh35W0vLwBbEu8y&#10;hNfVNTHxhSocbiKpCbMAWx30hUPDmfkIMi0Q0ZR5ilUQUqyC4nO+5bLdOLOJd50qGerBrA94BSSB&#10;aaoJTHuOI1CeuIbV1hxqLwjsvTDOSMXe2JigCFKiOdfDQ0efiHPU5l+mIeBfzf6mAQ92UDYLiSp9&#10;yIExoNRjSqVomIRqmcx1SymBAuVWsmKrZx0NHn9Or8ll9xlVfgfuJVE+5cNBQf8AQX//xAAtEAEA&#10;AQMDAgYDAAMBAAMAAAABEQAhMUFRYRBxIIGRobHBMNHwQOHxUGCAkP/aAAgBAQABPxD/APB2fCOd&#10;afogcUbIvYj/AMAuhSpAVp5yC+iaESRt/nSoTlq7HrlUGQ3H808czJ7Zd8ijh+cFk8g/L5UDluWO&#10;Nhgnq0fZhAd8+Q84/Mc+VwU0qs1psG7RCYClUl/t+YCQDloBIJw0qhF2Whkk/GsEtEjZYj7aZqHB&#10;kj8ULvxUwsaAN4/oNOYREI7UzAYQ/QN/RfJq1LSBuI7f5awS0Uol10+VOFJq0LIBzRoA+z3oRkwm&#10;z+Qj5XSiwUPNg86AN2BdoBgYCsxvI+SsnMGbHkXoE834Q/sa0LQjhwiA4kY4fytjGwFEsXXWrPMJ&#10;coSiJDzqBhR4owDMWn8h4EJp887G1XOOkRSrJtzQAkjh/E1GJUJJE7BLarfFcD0oAwB2PBH4Zk3Z&#10;IPJE7J+I/KyiwU3KtGeQNKON7upvJKm4ljMef3+VqBKChvTnpljrIRiw6IhC4cm1Gdoxt+OVpCAZ&#10;BIeaB50Z2IW6JZeMG0dTLQ0QLQvmJNDQhOeU+n8kC51SzwBctM5mIo/1R+6/5h+6EYi5h+6ZoBMF&#10;xEN6AUoZfkAkwCeWmHyYwe1ISLzUGWYJS50RR2D8OlPqqGnYgPY6CbJnQFQsg1JWl7oFCB7lIwQG&#10;E2qeSCm8IfH4pgCSlZ0Hl89ugKgFeKnoCwRg2an5hK3f65/LwSo6DGN+OOalU2Yy3uej/PRtM4JQ&#10;4/21q8tZff8AIQECSQXNnPRgGXluiW2NfKgGdMaYkAnkzxUP/wDgWe+fP8tu1BoOENwclYfvhyzx&#10;n25rKhNsTpPFAk1YsQm3tQOLjUgmjyTQAWI8OU24pRjsF918V991qF3D7oiCGtCvpH3V1Qx0ccge&#10;9ZHP6nPNABbUudpoi4C7nUnihAHAue1OI5XfisJs28ke4ovYzV9BJEmTd6AohOQ99uaCDrD7UDhj&#10;ljVAPQ/ADAKUYArAOCLdnY9+qp/wvTchuc1f6NCcJ+Y/LF6feKjTJaWlUqyurQhQCssGXpCHRoAM&#10;AR6fk4K+SgXAvlUJkTvQTYMVNDIJXLn8pntvkpXbZt0pCmqfrpMsdyG137+JjkPmkQf7fqhZnChA&#10;m6Ga/hgroZXZver7FjdT0MWmXQnhZh9KABTAl5/FdI0hd8PNhOSNa2pBme9S3v1EIFYICVaBWqYX&#10;tu9jPK/gi2SYtRg9fjpKw5M9qYQbiD4oLjJk84mC5R3aQKYnAtan7kDWg7jcZ+PyzwNb9KXlkLSU&#10;zOmOSiTPZFMYNWBPzRitSdyKbNAn0/HAECAOFbVBRGIINiDioY7kKeKEEMQRSJaCC3Sr9bUgBhJ/&#10;KwcJltzU4TsEw+VZzepQLsV/Q28RzdAeioqHZpTkDe1MqwWR3qIalfJdDhkBE1hmkCI/FHgrOdai&#10;6acetGByBgb9/wAk2z7K+9vUw670k02kIjEnqaNHQGJbfwq80mSuGUmhhZiOCpuAS7Q4V/0mk5/D&#10;Anc+hZVj46ESBWZa9AwC96TSgbwlNXOij2/MbYTUaUVZIGekcUj1MgIn+vyDKJQCwFzFNqxDDHZG&#10;g5PYWXq3pNkhyXloVGyVqw6vAPauTOLxCr3p4UJHkAVCBhbKSJ7XtRXHcgCtxNacCtTDeMQpdoyB&#10;Y5ofycBQsXzFcT3D4WCINOByfFKWe6/1qwJUiLdjanSTAynNTLfu/upcwrkSyvV+lQQ2jg3oakUg&#10;hAdA4mFdlm2Y5/KnLd3KUg+a1GMNF6lzKTKeRE/haAmTcrT5XfLwTRlL7VKA02sjUA5bkRsFNobP&#10;c3/LMZoVX0VGnJrqIeR6l6SijDwPPFOAnueXF90SJ2j8R0TSpsFB2Now9/HFRRkuUh3kP9KnTl9A&#10;Vm7CmlcqaGgOpFScI5tg7nhec14AMF928GsNLWWOdsTLoORvHNEwISIyJ0gDYtZceRl7VI3m0rcA&#10;wHahuiYDbJTCCYl6VKMtErVBGbEsgc+bfyKMAOP9JRYqxAf906dDYCI/jJ6UOBpRIm4+Ewu73K79&#10;T3eo054HIbxgOWK0SLX2bB70+AQKgQGDBbakKgbCRP3V+vi5DXlabZ2pJ2TOA7zko7AhBBd8eaO9&#10;QHcn1BV/PH4VAqgF1abtoWAPP+yrfADsg4J11V56L5vCRsCNIJLCkO6r+i0VDJXZ/Tx41DtkXyX7&#10;8CZ4GekMxLK0G1t4/LchRrFejqk3uqMDSZtz9OtZ7BS2qh+aOglgh/AMksppV9rZ1Vu/rqOIGBTk&#10;YchLVw+hXofadc2sybmp6UxskB3PBNnsISffQ9ygL7QBV20i22C+Ti3RspM7/rI9WsDDE7rFC0Pu&#10;WTERF6yVQYKSRG40EEQNAAGJjEFR6YGVVXt1vxmquWXtbp57+Hnz4qi333OgGyweQ8xQpqiq9V+j&#10;BwUTeENKJcLYeGnsl2c5jsMzwUyRPWDV+LuKnAMYqd8Jbr+0q2UZ/wC4cn+vwCfdBxLeTsEW3b46&#10;HQ/KZBAAyq2Ck8l3/dSs2Nd0iT5J22r/AKVYUez4UBxE+Y9IiqG7sPOgWUEeYMnFYEGY2dToiKiB&#10;UPispogsRlCGedquVJFbrCev4pBaUsquWhY10asbJC8UYK7A2w97i9RQxsIetf0/VTpIagG5jhah&#10;ebbTpQyHfxGPJdahV2f7nmsnbp3q/wDBf9eHPSZ+t3P0+A84hgkgyTxJV1chgRMj0yhIRb6X0ee9&#10;I+zDdpg9gpCgU0dYZp0McMmCe1cWuLRgVJom0UE3F4GOqVQEezNEbSCR8HNCPaoBsPv66Jexx8j3&#10;K0UpwdJjVpSC2kEuPnNAAAQHgtPOf1zkyemtCuVjg4fFDpDeQPMYKeW27VMr0R9Gkmk60uhd59qm&#10;j5hGUvwVJCEAvYtX/Kr/AJNErvAiPC4CX5Vc+KVSRPOoeAUAQFRpKl2F/fFEqDBttE+KtNbOjUw2&#10;LSulkTtn2WjMRLjBf3KhrAZ+x+GweZ6vWCMmggfZackqMWAufKKCxUgdCwFnJRNCBDYW9x70pG54&#10;Y7hlauZZkxy8+At/LYrlCnwKCN6MHRZtgwd1n+4pAIyNxOpy8lcAUhiBcRE2DxBPFEuhiLiUdiLD&#10;QJCPz5FFgpT5qNUZRdr/AL1f96oE87NZqCZ6JIm9XUla94J9/AWBF0gp+SIC2LiHRrTENmJe9LWM&#10;6FSGHzUrmYrAtPNLs1dj1amBIui9YbJjLPntcnPfxYpYwbsh9JfM8G/7d3LNT3gj0P3QWzJ8q/VJ&#10;QBZAssDxX8591/MfdXDCMMEBL28AMkAS0CWrFus9AlihkjoibXixyFKhe06n8/KC/q0dXLjDJG9O&#10;aJH5iP7qQiJZKsKDk35PwTfRPOrYrVZft0YrV3N7U8winyANYpPPKtgpoQd0ToPKHyrtW3hRPDyr&#10;9HzRchsNXyobZN7FFu2iYSoaRg71Hhgiodqh2qHagzhowdY15WfJp+vLrOIPtIpL2j3emS0WBpD7&#10;qGoqUYFiNDl6YndqKOUiGenLnFCKYTAMNuiWFKU46FrDbyX0+BWoWcrH10uHKxeYp0P0/wDRWKaY&#10;iKJpZ56CjJg3VgookTOQaRY3qaiw0pANiBLNBXGZkZuMPVIIiMiMI0cTgA2aHvrz38E+5jwEtMVe&#10;M2NDyIPLwLy6eZW1U+8n1Uqag9D/AHTPpX/NPV8umfxz4I0t7nt1M0YO3yvgUDWXs2rJ3pAREuJR&#10;G2E8S0avgozfFNbaqxJct5UIGQAD1aaz7UvAQLDYv9edA4SGASZvyMRRl5E7SeBWUoJAJsXp6CQL&#10;gTbvTlyZXpPaC5sEux042j9+KxdVcbh98n9z1mpZMBfW+xz1lm5ITG4TWtWBgN3EaUxQIwI6ND3f&#10;mo46NzxT21ewpSjZ6Ixqx5p4GNB8K1DDBRXIILHneiLUzcEjPavcdQhDKUARzTK/EpWNERABNc2l&#10;9WguXgzeiY26pW9lrk7nvFSvCO4knWBvypu9j3dFSnZgJXqI0E/BohOlIarf7oVEssZESSox070F&#10;gMJFggOEPUfBeq0wdukMTp0Ug/l8CE5T96QB2dHoiEJJRE4Anhcx2Oi4QmoFqXSyq4qxizMUhGRf&#10;uaACAg6pYxkHRWY8p8FoSCe+lDKsjSQXXwUQdo1RWkNIq2Zd9qvozTZBp26GfqjSC8GyT90mxz+v&#10;DVGWilnOeql6z38CF8u5uJA2cxUDYcTP99+oQGJX1imJmkj1szFxzXtKw9qeHRWvBF/bTc86iMgU&#10;RyPRBECNkcNPUAYurCHHglu+tSpCr59DZzafU/VQ7S5eU7nGHhy4Cmgy9/3WSoAQlaSGvAo+eqmj&#10;fQD99MKzvpPUj3Ffop7jsBwP9eECAzsSG/ZB68ZHQFAErYo42bzu60KqAV2KRXLepnwA0gPlpFMP&#10;iiOgUTHRhuY+EQXc6DlCKuHldDIcms336mpzBD0D7pwOV4FzgAlgKo3ziiK9E5Lu2xFIQCDcON34&#10;qQ+m8rHwdAniAa636SeVXL3+fD8lOOotV57HgJu0ISNEoGqa3k/ul3JiR6lXVSoi2H49ylwNzjph&#10;TsLmUteoh3r2VfFQAMI+ePjpFvg9n78LpAJSNW/6qZdSQESOHobv9SeOHjPp+6orbLq6H30VADWK&#10;47dmniKNylMekdRLbF0R0hAWcCfIenQFsZ0oNcJ7kItXDwmQkmEfOj/oyJEiqOYtioqKzGdsggll&#10;8qicGpjWBN1d+sEdg6CIwYHepMMiVd6LY1DV9PnwpiCHcZqzCI8ylj3p46mVmjrSnoa0WI8M+alz&#10;q5OjyifdWDt1Hm/aU48/4fACBIkI60XKC36u69OkBrMHkX9nSVMhKAwyWaalrP8Ayp/QoAAADp3o&#10;bClAuHe9JDGx/BX959UqQ/2cU9oSMVl3TY6uQSj6mix4zigRFkSs52r/AIFf8Cv+BX/ArEFlj1qQ&#10;TLFqxtIVkyE8sz6V/wBE/dAKRY7QB8eGLeR9F/dWxwpLltHSjVg8c+5+qRgVk1wnHjUURo3gHxTl&#10;lSnV6Rknkuv9HgJwMCdLq/6z+6KNPl4BVfNLpJJJc7F+p3cXBZaznDUxAy0ot0ULnNF5m0KoonVg&#10;DmADwGayzgBR3ImI7qljtQki2JAzF97YosKAMSwDyNTist5jNd9nh8NjTBOEkH30d4QWHyPXPp45&#10;kMOazOeZ9KfQSwJF+1ShgxeuGfkUWOvEPTL/AFTjuR7PhKIlE7G4fh/dMd+BwlXAGkZGp/bdEpGM&#10;UndubAetPECY73erhbKhoknFIZAEUA+TpX8191/NfdAT/V3pMo0E0TbVqHZ6RvRq8v8AcfgKkoJc&#10;0WU4XCV28qXhKG6kcxSGQelOU/K9MkidysDh7JNS+ZtegnSW/wDQ/wBeHgsD4qR7I9F/Acng+dpU&#10;YUjqX+jowlkwv6lAgAIAIA8FkIosTqrXh3VR+yK+/RJPbCJlvQM9jWgnF+hTbBMGoC+Fc3IIxMJR&#10;3CCwJ91E6y4C2V9axB6ZE3WIfmlo6HWLKRnigMYBQG7OY96jrjBJkSKfh6yGjE2Ki0EGBmf+Vqyp&#10;lq0P3+BjJGL+dEWVYlqNCoRhLlCTpNKXweCbGAI9m33VvZ+KKCEBbtC9TSzCg77lNMjMIPcnD7UZ&#10;QloUsA+QV7N+fDnoWXRByUQw7fI/X4DsJwjyq52RgMoq57ElRJmL1ph2ZrYPcoCoTWoiQWAXoSRc&#10;UBHv5vSC9/qr4ZNiz1P9VMGw9+hkhC2Y0/qsdezqHBNvOaDdmlRblFBAkojNDyeh+6eyusTAgCe1&#10;ABBY2KSC0AStOACvlO7drHhm2B8EChgUg2K9jxlFQQ7qdWKHAp3iauYkN7A+7xC96hJnLieGltoI&#10;IW1mYnvREUapsxDDoze21SL2OIdFTDHYvU3/AAITm1ZZb9Ll2AqJq5QkGbTQzQ0wBvz+D5KdA0D7&#10;+uk1rc8m9d/H1DwOLlA8qELCDz8c/A9uShvzLGvcNezfnw56SWtc1G4qFxAz8/8AUeM18I1yAXw7&#10;q/J1DSuNfi8Mz7H4akLZ/B0SKO2TEv8AVP1aSopcUiQxByWqQeQonKA2Jp0V3DRvT1oKmO4rTcXJ&#10;Ugq1imSRAU948aDwU8qGy7dBYG7Btz4QSDK3GQ1SjSjsOCPGgkNJ0iJCWXFigpGxQHbV504SQuCZ&#10;O2lEDDuohfLrd2SiRuxAuJ86lBnl9jdb9s84oXpjhCM9zxyiBrSwTRgNf8tp/LroG9KqSxFbNCv4&#10;j6r+c+q/pPqv6T6oPEgLEhj6/AkYyL4os/PoLoEOrftX/X1/19f9fX/X0uI+vosR0bPh9VEYQBAe&#10;OVgrZDuqG2T+Ir+0+q/tPqv7T6r+0+qdhmp+iv4z6p8FSBUn16GA3DwJZ8IEiEAJ1qxnKQTT/VJZ&#10;UWldirGFJA1ZikyY4mB5xakxzCMXpX9b9V/W/Vf1v1UsCxz+uhBtygS7I+PXjjlWHsPr0coQmxeL&#10;FqUJLlf11/L/AFX8v9V/L/Vfy/1U1n+fiiMvYbiHeJ8/wJ9syZsDt3r+2+qt3I/qKCel/Vq/tvqv&#10;7b6ojpTq/VSoMWvE4qV1wF3QiJJJwg1X3U2jMASm4me9QAwk3/zR2xh3bVaw+tcrUhrmQiWTogwi&#10;dp/M7fN7dM5Pzov9eNIMyY9KsoYFZjjT2pJs3JLzHnTKreU8qioqKj8BglRZVq2vce9Ycu6PZhpX&#10;9uQxlExaWWgSSOo1FRUVFR/hDRb2uVx5Jya1kt2IEyTd+LRm/wDnQ+w2nnSkgXolDMldI9N6MqAg&#10;OOimDEAW2ZmmrOY/KTEXBh3KvsK5H0DNSe6i5XVfBIPtvUrCZRaUPPTuYj9qgLxaLQLUymDSoQtA&#10;IJ938yEQI5GkzzqX1VrLOVn/ANZDkHv00YbS/RrRIVUCUYWrP+OeiZ5AaMTPYppBZljEI5rYSuA1&#10;qTD6j71qLhmyJ5UMkmKkIEpmWA71PeXkorhRiGnc06RyEKZlsVryjuimJYJ1zPYKDy+oe9QG0Jk2&#10;6YQS1PeUcKKUAYkFzWkuhhiEJuK1z+pTLCzLGIhoTQEZblaZCAIvYgamQEsSywHeteUd0VkQPUel&#10;Q3fUh66UctEyUsEuK0FjSyr5UBl9Q96uLQmR/A9BiwKi5Gww0IkjJ/6qbDKihspbttoHeh6wDnKv&#10;nWf8c0eeRQyLvGLTOCokWLXA33qRLhn0LR5tTMl4yzB5K02hgt4U5wguxsVeYtdrvEz5FBLJnVQv&#10;6psnQa6mo0rDlRQrG7D5v6Co3O4nvSgYgCoyxWwhS11HhmnBhtPoiTpcWbtt4sHrU12MKnxTASyo&#10;m1Fx1iIJQupSwlPWolkQNLr17Z8Vn/WtEkdX5MFQycoaynvVpwEkQXxNAkgjQyfWmCixJbh09avR&#10;kCRvsUsHKrFrK1ogS2MgqPFF8hH1x5fhcCR0aUMmq8napk76jk/9Sxeh9E+6KC0xFt4s03wFcBrQ&#10;jgiXYZoRJv8ATWHd0RAcT7SqyDCYGJo5KQXBfdoQS8jTe9ZRPcI+KMCYTJtXyqYeX4r+blWjtr2n&#10;wK959NYd9DkId2m5JrL3K+VWHYosPk+imlQCICvqndMsieI/de2fFZ/1rX9Pej3FOXenynxWJ3+b&#10;VqcH0abxhI+ePmosBwmIjtzQAAICk3MxsTQiSMm5+FQkhnd3/wDUBFrSIgEriYl3Oa1W9Ae9YJEY&#10;UxGxvVk9C6mIJDIenSJdGZNHeslhjgPIqKJgIiRUCNbVcjGgnEbNQqSk4DB3oE7KzPkwGjPs9qkM&#10;VkK7QJUsV9NFviyMO8xFe8+mgkURhk2oCvDN5QFmcVecOqHLt2KiD1qRwnWr2Q6oG47lXCUbM2AH&#10;7q9lGCdd2i2ibjHERQReDzCk02AF2iZoKwyqKcscJnyikibRJothEuLmy1EkwxNE4Bk2yGyOSpO/&#10;hpLhSUdHfyaVKU7/APfef/ZBf6ImLtAFZtdPU+akwGw35oM3YDPUX4q2xZFGJmK3ZZ4pBIQSuD6d&#10;IkhpWwdVWUTvXH7tYUHS9jWUDQAgANitETvHQVIB7UgkJJSkkzus0qlC70DAHbqBAE5oVIJ36YQN&#10;ACAA4pVlC9umiJ3ikEhJKQkL8s9MIPev5NBBBS7jOzFABAQG3+HaI2NDvS7MTiFGQiYTD/4ZjE9d&#10;AmWbEltVp0yTML/ris4qTDdoRhjJvFRtJJYtJEBzTaI6zsRFGP8AKUCVgKWFEIBe7PkUqE5zInkh&#10;VoyYQhdk0/yvaG071IG5YR50GXXiiDD61CmYNNqnXKF/xZe8JD0Av54rhTz2zKivUBAq1UUgy3lq&#10;UwMikbEEneaOVKjJRsnZ9SH8MRNmQxKA7SNu1EgkNKK8hihtiCRCNm9SdScGKJbvNimWQ5Fg30EX&#10;jzX/ABKBVgMrQEDQuJ5CxRlIxFeoD3oFOyGDhLeMKC2wswvbv0i4YWhxaOznpIXLIIyvft1mfCBN&#10;0cfd8us3YYtFMT5N/wAwVAlEBU0UdwvY/dXt8iPiiill7DZ4/Am8oOKyy5qJbuzXOAlB706hEyEn&#10;tNDk9J/qgyDpan+JPbDKRRLHWDTdKlvXARXVG/rFZlPnD35Oep8oTdQEOFPb8N725AclCbmogwme&#10;Fa2aA2AFieC1Q/OgLjihTBVQyHlw0eeI32w9IiJ3XP4TLAlTAG9Lu8kFB800MYstO3BKDzU+K5O/&#10;nkfZpQO/XOUhoNH1tRDSg0Ej6Pidngd/+dHb7OkU/Dno/fXMsvsSh7B1CpFnSjLlcTED8j1TsVj/&#10;AEUPbfP6D93omIKSQz0XAoQ0TFEIlpRo6nrPj1nSQ3pEYRE0poqQRLxZ0KWumq/KsY6TEMPwMfZ/&#10;xDrOgWUwXaPXpA5DaNuvrFEQGhIgZE0S3rTMgySMEibRQeuBQGgA0/EMt6FAhgNJlvWZmwSPlQAA&#10;AEAGKV92VEy2ahWr6hP4Y0wx2VH3QTYxZgodiH16SGlcOwTf5qIuAiWXA/rM0S0SmTBu7MI7O3iZ&#10;ARBDh6FY7PZ0Yy56LH6ox0DSmuCSTowULEuaEfSoNYRjIN+YokEMcoX932/I0TNwd19nRYib5ya9&#10;WLmCtz6fwYIW+tTAJnd/FGnlWQk5VE7gQRLeniaWHg175/iAd2FsTk/21rxaEi5OsUCQg826F65l&#10;IDZF0wNHYmjF5FkSR70IyZwzh9uHk5/E5mQGAYQ9pzQiSYohKFoMUSMCYBRwQEbMX/DONEQ5Eq9g&#10;PJqxBFJVCuompJvhMcq7TsyLnGZJF+c1PkFEcT3XpAe0G2nuYP7oDQUSJqeFA9vhehJ5f2dGK396&#10;P06wEqQmEpcPjWm8hNv9ND9cYmLtcNFRmVwVmOxFWoZEy93n8itPQBJYnS+tQ/1LMTWZCEplMFXh&#10;sAKV3oIMQk2HWGr2WQD9UZJkhDfSphZQT+BOV2UTGXNYmnRkemNu9GgX44ExMqXvUG5FFKJsrMC3&#10;zDUk5SEKJ7ef+IWTT9mhSCJEd6NJm4CJozrStAokmaEwEGgS+tKVDBuxejD5fhuVIGA7rUJEwFjI&#10;fUKBotHA3HUpmBQANVotz5OD78v4dKxsIBEEW8RfzpCoIMs359ZPSschcJy2zUfzGcLb0fQvI1gg&#10;dJvSpzS5YnsEvlRDKgldYI8JP2AhHRrurooVyeqnU7IqOQgXqelGD8Fbt2ROw0lpyYQBYBsFToQM&#10;PQ7E+tCFoCps/kSHop9a0CWmNQqZxaV+hQxYvL6UboZxMO/6fhlUdnja9xh8qUoqE35OGnM2qFLm&#10;QibxMUyNJnplDflVplQPKEgJdwfP/EAEljqR9cjzKBShYJoqULedKdbbu5Mvx0SQtWJgCeQNHiDC&#10;0ogDlpetWEkXuX8nrRixEsWwQt3MtE5z3ZpbnIWzyHSpqjl0IyjhHHeilgVGWbkXEtenXJwcAXnj&#10;szxTGMriA5UhafpQ4QNETcRPLxg5PoBbAiDvirML4mpQGRo0HIIFM0xUtlmVp3MgCiEgIzLnWnEu&#10;gxByaR1urv4hKpp1nML6z5qEZDJXCXFUIkAJV0q+SzQDCU9D0GRHI2zv9CprhiWswiJM6+dCs65i&#10;DlHxNG4E3lnmlqUaWgQO6/NXbAFBcdyj6I1pPW/o0yOWWVnf9NPxC/KlQjinBK5KDMQwCA8qmrCH&#10;v+EWVrCpN1q2goUSJslOuaU4HWOPipaFsCfmiceIQIvcfJioCEeVYlvt/hAJUUWhENCHSS8Vbxkj&#10;EN1ayKgiOU0mNZEZvQKAniof/wCBMO0ixx4gdIAlqItM98YfOrVBEXL56dihIdJr2E0mpMARHISB&#10;3z2qVZVXdb1DdHYim6MbX5pQDLvUdEq7xH8DpM9qZiQrzOr7dNHgI8pf4Kz4oUF0ytA6JUaaQGdI&#10;Dg0caLTS5raMV2/NH4ICjZDk0PN0qPh4JurqrqresRkwUzq5XAoexREE9lsQfPSXd9alwx6SLUky&#10;ZMGtOimmTxE1wsniPmiMYfw8ocL5tWECpInWf10tzMUN4aLnTU8ZMtKRSt6B1hIpBbIz0W2BlhTf&#10;Er9VDlM5DRE73jzdEkymyaUiRQx+MRUja53r/t0TffQC0W7uigVYDLQp6FscdAFHN5yT2ak43P8A&#10;tTEoMsA6WhuUAIyPhmVuBg5pZ0eaAFgDT2cnXoUUuFPBA87D3iKRiQ9po8DQCRNkpNxigkl7omtI&#10;e43JUoUgk8SyaALz4p+QirP4rtFHdy6DdoYtx1Wq0GERloEDHDD4nFQO9odLPpZTGh3DlQB4Az3V&#10;fg6wgwmPMHxNLJTLQWAeVFdLl2L9s+hWRdz8Bc8j0Dzxwa7Ur+ZkB7tSgysvMnSzBOG68FTx/ciP&#10;m/0pIdYMy7M+47URMCRGRPC7HPW20UQ6bzvwGV7VjHAoDj+peSjKKI/u36OqiRZAvUIsLd34jHwO&#10;3QSCQvl0ouBjtx0j2vn2r5HSYzhoojPfqySDtrUz9Lnbww8S2u5f66S0yETq6e9Kr4uqkfqnmZL3&#10;dnzoqxgzQBOL4NSi7P0EZuIDW8+tOWqDHq01rfPBs51xX8nKpEbu3Z8Jv4C03UiWrCaXKfYKBqzW&#10;GLn6TgopUlMvSYvSkO54WbgwErsG9KjrdoMYJ96fjCcgZGpBaE0MycrTl9/nVylewP313DN8gv2d&#10;MC0AUHwx+6YxkaABh8RRxyeTf9rTvi4ErJW/Re2LYIhh7nvSt2MGe+6vBWUO3wGx1aMhBVaF3yZP&#10;M28Ikuz1mO9Vy3P5qUDDbgNKwsCylELqC19tHo90pcgWoKTEIgogFxqX2r4FR6MT6fiOHpFDMUuq&#10;d2YqSlWEU06uRrGOl17TB2owfHXCehtMG8dOysSLRJvHTbsYe1ZPAgiNxonS2RoaTWIoZ3pjfcuT&#10;3jNOAIQoSedRMLctSSAYJvl7TX9KtjeiW/Lw9D901IzyX5aMVEFgOCtkHwo4ZUeVBAG1TRmGlCmW&#10;Wt91aVjYVh1OV4PDIC6TlYPh6MLEx5j9U45LVg70eWyzpqrAYVfmX9dc+0+ApuQbSZIJ4oznU9wh&#10;9zpIK0ueG9uLHq/z6N6CUKREJ0iuqbRQIcYgETIhai4nbwnCFngZGoohtNLPk5OHwQDjoR45VAFA&#10;vEGf7EPvSE5TiIDnksqNKDiAr2ll91BXcunYCavGKeXuDl5maV6XkhGY33qXbsev4gNSEJTV2By8&#10;yig3IGyUdBCxt288VHGYg7taUIBseFBEcNOpo9IIXVfXhiCvZ2eADYNS0CQpC5EomoEAEAbeBjco&#10;SlA7k+DZEx556YO9YO3TYxzav7jX8RpGCFFvDabYXgmPR9qghVMWKvrxxLYw7alDDPvH2X2FYVfM&#10;HzKV/wDmWhD/AKjrNpBPqv111MuP6wz69OEGs9WXaRhJ+G/DFduvwoYZrH+4Am9ihGJLwNknxqyk&#10;QaBp5fhaBIKJEZHq3IrvBZ8qcuI4cMy9sevXgzip81BsenRMypl6Pn89BkJpeoEYSfxteQ2B5nl8&#10;UMMj5lSGobPXh/daUXHbxQhrZ+ul5bPnp4UERJGsQDQTo7dGMtV6FJ3lNAxWYWVZXNqUreI5MZIv&#10;3qeEod+mtJE+5TJ/CFIblLQVBAbEdUIsBLSMZZUMg1MFOYbdMnf8F25gFxwP7C1npQpJGLdWsQ1t&#10;hYOZt2a/pbtCC/qHX+Pl1QWx+4J+TrI+I6KRaE0qMqXnWfNpNPXufHbo57XgkmJv4ZSdIavt98O0&#10;eBNiCRSLNmyL1EL+dEmfmB3WxQRRNk81KR3zAN7hasG6cf2uVqmpkpC4EHkaGSd+jVu0fkZ7zsNX&#10;66NKqBKdOKUvx4t7It36JAZGagRqT4RYJf2U7nHBW4O9YxX8ren8LZTrUa7IDVBfQTRPJIxCm8eU&#10;x4p/y0KvjZy528ACNYQ96l3fWsEldl9PqgAgI8QnskMhZxGayFlpL77uH36RcY94UGaX7GtX/A6+&#10;x0TiIrXQ86abWCrbAx0+d6IIOG1ZXwqMdIULJtVhnYwvvaRQ4HtWiemIEXuN+iQVAJVdCk4/JyeB&#10;wvt3qN2uJKudU81esuDH2fNNeCM8vuPQdJoFvFd7NfioqBrCgmmzg8EwwNuahywfepnWfOo4rBT2&#10;6tB/xlvcvUdkEUOIOhkpVgoAtEfkMsCESyUhY7wv+0pogsIRBu1DYWdZ6FbTnpCjCz69Lu38OLt+&#10;/B/K3p/S2Vq0RIYzUghqXmODxoQZDuf6osyZq4O1+1XJV+NjjnoZOVihNZ1O9/G5UlhaASJyUybN&#10;DI92PJKLRaAIXCGxeNa/sbtfyNnX2fqSDt91c+PQQOb9VD+wjD5nx0gKwV9x90s8lk8q/fSAkgnc&#10;HdNtuaz004aGSre4OLohd2IPlVtYXyjj9uhSXMfBlq/ktY1q3C9KHebQiDqNTXstRMkxFwi7NGC2&#10;KchraiBMHNIfSjNJE2kLmpzRhXdJKGwLlbv+BCHSigYFZ1iawf8Ae5mtU9hUwa/pgrKeWyhsTFBh&#10;mEm+K9nFoT91AegEHw+PCjM0K+CBZMo2Lng2s0GmegQlp2NfTp8vx29ZuOzo0BsN680oHGE3KSDM&#10;Lc0wd32oFAErYCgluyO3FOVw8bl1VCdilK7rX9PZ19n6CGQedTpJxwnzqZZ6HwW9YrIgQSPZqLGh&#10;HUU5OHjmspLnc0aUpIKN7B96xWjGaPrpp1Qy5mZ62U7O1Tgl6FAEDxnBzRFQEBx4Ph6wfu9lMYGG&#10;Qvh+vB7b/AeKBl/RdKI3KUUkBQUvdg86bY/imKyqeV8lHLZLCQwNCeqsZB5w9gp2aRL2pjbvQqd7&#10;MPjw43hFGdlAQLWhvLX/AAKhmmCWZSItqWdCmgw0fu4wRcTev+w/dINgpxAXv+DXzOTFKW0VLFrB&#10;kKBuRgDLQd+uSn9UomOFe3jcurpWav52Wrf57OpQWcHYK/dS0GomjU93RaP83kQ4x3ePCviFMuuo&#10;rIgRPAL+usEZbNj7PmgZlI4/1U84ehyGatm9NhihAALAseHD269wH0JqQ8f+Ikj5UeH9HpQTYwVB&#10;sdM9vU4nRHu+6N/kfFBKHNCAbHhzJF7BNAu5bjvQyEr81E7IDStMcxJjXFAiILUjEwab1/UU5s7m&#10;3AfgmcgwGV2oqQCwGDv0E91OgdN9QoGYLLb+O1+Bt0WVCwC552fWkcEQUdLOrLSbElLDT8aVhPaa&#10;XTpOE7gvs+KMoDDAeFCdB3oxlKmisfXggtXzhCXNrdEByTAUBHYAUZDlYP5nxe0680fNq6saoLk3&#10;LkWealeCSJWDLzSSiUkiTJSKiwDFk3bsqbvFY/8AAZl/qpLg5Dyqdan8Wr+g+q/oPqpXsH8Ff0H1&#10;X9B9VK0RAhzPqmUBYeDimnmGnPiUqcMSrKpKi4Ct7V/FU7QZJX9q/wCu/Vf9d+q/679UQPQ1T8BI&#10;m3Y5ekCDaSg5VoIOiZAN0KgAMjOKUDuT4pNa1y8EQEQYSb1Ds1Ds03LAEq6UDn2TS8Wn2HehF8hR&#10;xWC/nNf9d+qVl1nCDm/Njzo6eQcAeNLOijS0n3a/679V/wBd+q/679UqGbXQmo2xTUGJJpYNUE9q&#10;I2qBWtzOOaFhhq+EXB0Z8ZpDs1Ds0wQqgAc6s4BIkNUOzUOzUOzXy/8AnOrZD2KWkUEkIB5/+JBM&#10;xf8A96CaiEdRaegrmIYXi1p/+RIIII2RrP07welQFSbczf8A+5n/2VBLAwQUAAYACAAAACEA+uYi&#10;pdwAAAAFAQAADwAAAGRycy9kb3ducmV2LnhtbEyPQUvEMBCF74L/IYzgzU2ttZbadBFBET2oa8Fr&#10;tpltg82kNNlt9dc7etHLg+EN732vWi9uEAecgvWk4HyVgEBqvbHUKWje7s4KECFqMnrwhAo+McC6&#10;Pj6qdGn8TK942MROcAiFUivoYxxLKUPbo9Nh5Uck9nZ+cjryOXXSTHrmcDfINEly6bQlbuj1iLc9&#10;th+bvVOQpbuheLnPn74emmZ+fM/sVfJslTo9WW6uQURc4t8z/OAzOtTMtPV7MkEMCnhI/FX28ouM&#10;Z2wVpJdFAbKu5H/6+hsAAP//AwBQSwMEFAAGAAgAAAAhAPDd2M8FAQAA6gEAABkAAABkcnMvX3Jl&#10;bHMvZTJvRG9jLnhtbC5yZWxztJG/asMwEMb3Qt9BCDrWsj2UEiJnaFrw0KUkm5erdJaV6B+SHJK3&#10;6jP0yapQCg0EOnU87u73fd/dcnW0hhwwJu0dp01VU4JOeKmd4nS7ebl/pCRlcBKMd8jpCRNddbc3&#10;yzc0kMtSmnRIpFBc4nTKOSwYS2JCC6nyAV3pjD5ayKWMigUQe1DI2rp+YPE3g3YXTNJLTmMvW0o2&#10;p1CU/2b7cdQC117MFl2+IsG0LdoFCFFh5nTUBotd9rQYtqncYDCzeNfDGtM++zD05+m7ts4RDqCN&#10;wTmmUrrPj7baBfXDefWy2Hs+ZowODGXXczT/mMOi1PAdrinOUJ1NsIsPdV8AAAD//wMAUEsBAi0A&#10;FAAGAAgAAAAhAIoVP5gMAQAAFQIAABMAAAAAAAAAAAAAAAAAAAAAAFtDb250ZW50X1R5cGVzXS54&#10;bWxQSwECLQAUAAYACAAAACEAOP0h/9YAAACUAQAACwAAAAAAAAAAAAAAAAA9AQAAX3JlbHMvLnJl&#10;bHNQSwECLQAUAAYACAAAACEA5ijPXCECAACgBAAADgAAAAAAAAAAAAAAAAA8AgAAZHJzL2Uyb0Rv&#10;Yy54bWxQSwECLQAKAAAAAAAAACEANcKxDhOfAAATnwAAFQAAAAAAAAAAAAAAAACJBAAAZHJzL21l&#10;ZGlhL2ltYWdlMS5qcGVnUEsBAi0AFAAGAAgAAAAhAPrmIqXcAAAABQEAAA8AAAAAAAAAAAAAAAAA&#10;z6MAAGRycy9kb3ducmV2LnhtbFBLAQItABQABgAIAAAAIQDw3djPBQEAAOoBAAAZAAAAAAAAAAAA&#10;AAAAANikAABkcnMvX3JlbHMvZTJvRG9jLnhtbC5yZWxzUEsFBgAAAAAGAAYAfQEAABS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309;height:16433;visibility:visible;mso-wrap-style:square" filled="t">
                  <v:fill o:detectmouseclick="t"/>
                  <v:path o:connecttype="none"/>
                </v:shape>
                <v:shape id="Image 2" o:spid="_x0000_s1028" type="#_x0000_t75" style="position:absolute;left:152;width:40157;height:16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oj0wQAAANoAAAAPAAAAZHJzL2Rvd25yZXYueG1sRI/NbsIw&#10;EITvSLyDtUjcwAHU0qYYVBWQuPJz4LiKt0kgXofYJObta6RKHEcz841msQqmEi01rrSsYDJOQBBn&#10;VpecKzgdt6MPEM4ja6wsk4IHOVgt+70Fptp2vKf24HMRIexSVFB4X6dSuqwgg25sa+Lo/drGoI+y&#10;yaVusItwU8lpkrxLgyXHhQJr+ikoux7uRsE57B+czdza5DcfLp/z5K3tNkoNB+H7C4Sn4F/h//ZO&#10;K5jC80q8AXL5BwAA//8DAFBLAQItABQABgAIAAAAIQDb4fbL7gAAAIUBAAATAAAAAAAAAAAAAAAA&#10;AAAAAABbQ29udGVudF9UeXBlc10ueG1sUEsBAi0AFAAGAAgAAAAhAFr0LFu/AAAAFQEAAAsAAAAA&#10;AAAAAAAAAAAAHwEAAF9yZWxzLy5yZWxzUEsBAi0AFAAGAAgAAAAhAAuGiPTBAAAA2gAAAA8AAAAA&#10;AAAAAAAAAAAABwIAAGRycy9kb3ducmV2LnhtbFBLBQYAAAAAAwADALcAAAD1AgAAAAA=&#10;">
                  <v:imagedata r:id="rId6" r:href="rId7"/>
                </v:shape>
                <w10:anchorlock/>
              </v:group>
            </w:pict>
          </mc:Fallback>
        </mc:AlternateContent>
      </w:r>
    </w:p>
    <w:p w14:paraId="4DDD99D1" w14:textId="7CADDF3B" w:rsidR="00621215" w:rsidRDefault="004E4858" w:rsidP="00621215">
      <w:pPr>
        <w:jc w:val="center"/>
        <w:rPr>
          <w:rFonts w:ascii="Arial" w:hAnsi="Arial" w:cs="Arial"/>
          <w:color w:val="9933FF"/>
          <w:sz w:val="32"/>
          <w:szCs w:val="32"/>
        </w:rPr>
      </w:pPr>
      <w:r>
        <w:rPr>
          <w:rFonts w:ascii="Arial" w:hAnsi="Arial" w:cs="Arial"/>
          <w:b/>
          <w:bCs/>
          <w:color w:val="9933FF"/>
          <w:sz w:val="32"/>
          <w:szCs w:val="32"/>
          <w:u w:val="single"/>
        </w:rPr>
        <w:t xml:space="preserve">Thème </w:t>
      </w:r>
      <w:r w:rsidRPr="00DE7C60">
        <w:rPr>
          <w:rFonts w:ascii="Arial" w:hAnsi="Arial" w:cs="Arial"/>
          <w:b/>
          <w:bCs/>
          <w:color w:val="9933FF"/>
          <w:sz w:val="32"/>
          <w:szCs w:val="32"/>
          <w:u w:val="single"/>
        </w:rPr>
        <w:t>proposé</w:t>
      </w:r>
      <w:r w:rsidR="00DE7C60">
        <w:rPr>
          <w:rFonts w:ascii="Arial" w:hAnsi="Arial" w:cs="Arial"/>
          <w:b/>
          <w:bCs/>
          <w:color w:val="9933FF"/>
          <w:sz w:val="32"/>
          <w:szCs w:val="32"/>
          <w:u w:val="single"/>
        </w:rPr>
        <w:t xml:space="preserve"> : </w:t>
      </w:r>
      <w:r w:rsidR="00DE7C60" w:rsidRPr="00DE7C60">
        <w:rPr>
          <w:rFonts w:ascii="Arial" w:hAnsi="Arial" w:cs="Arial"/>
          <w:color w:val="9933FF"/>
          <w:sz w:val="32"/>
          <w:szCs w:val="32"/>
        </w:rPr>
        <w:t>Rapport</w:t>
      </w:r>
      <w:r w:rsidR="00DE7C60">
        <w:rPr>
          <w:rFonts w:ascii="Arial" w:hAnsi="Arial" w:cs="Arial"/>
          <w:color w:val="9933FF"/>
          <w:sz w:val="32"/>
          <w:szCs w:val="32"/>
        </w:rPr>
        <w:t xml:space="preserve">, sens et valeur du </w:t>
      </w:r>
      <w:r w:rsidR="00DE7C60">
        <w:rPr>
          <w:rFonts w:ascii="Arial" w:hAnsi="Arial" w:cs="Arial"/>
          <w:b/>
          <w:bCs/>
          <w:color w:val="9933FF"/>
          <w:sz w:val="32"/>
          <w:szCs w:val="32"/>
        </w:rPr>
        <w:t>TRAVAIL.</w:t>
      </w:r>
    </w:p>
    <w:p w14:paraId="215E7FD0" w14:textId="70AF46D1" w:rsidR="00DE7C60" w:rsidRDefault="00DE7C60" w:rsidP="00621215">
      <w:pPr>
        <w:jc w:val="center"/>
        <w:rPr>
          <w:rFonts w:ascii="Arial" w:hAnsi="Arial" w:cs="Arial"/>
          <w:color w:val="9933FF"/>
          <w:sz w:val="32"/>
          <w:szCs w:val="32"/>
        </w:rPr>
      </w:pPr>
      <w:r>
        <w:rPr>
          <w:rFonts w:ascii="Arial" w:hAnsi="Arial" w:cs="Arial"/>
          <w:color w:val="9933FF"/>
          <w:sz w:val="32"/>
          <w:szCs w:val="32"/>
        </w:rPr>
        <w:t>Equilibre, choix entre vie professionnelle et mode de vie.</w:t>
      </w:r>
    </w:p>
    <w:p w14:paraId="0F3CC2C1" w14:textId="7D405C22" w:rsidR="00173AB3" w:rsidRDefault="00693FAA" w:rsidP="00155F39">
      <w:pPr>
        <w:rPr>
          <w:rFonts w:ascii="Arial" w:hAnsi="Arial" w:cs="Arial"/>
          <w:sz w:val="24"/>
          <w:szCs w:val="24"/>
        </w:rPr>
      </w:pPr>
      <w:r w:rsidRPr="00693FA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94FCE0" wp14:editId="024DE692">
                <wp:simplePos x="0" y="0"/>
                <wp:positionH relativeFrom="column">
                  <wp:posOffset>1195705</wp:posOffset>
                </wp:positionH>
                <wp:positionV relativeFrom="paragraph">
                  <wp:posOffset>74295</wp:posOffset>
                </wp:positionV>
                <wp:extent cx="2880360" cy="2209800"/>
                <wp:effectExtent l="0" t="0" r="1524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2AD16" w14:textId="1CD47267" w:rsidR="00693FAA" w:rsidRDefault="00693FA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-Pourquoi s’interroger sur la vie active professionnelle alors que nous sommes à la retraite ?</w:t>
                            </w:r>
                          </w:p>
                          <w:p w14:paraId="1D35AB9E" w14:textId="019313FC" w:rsidR="00693FAA" w:rsidRDefault="00693FA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DA2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Pourquoi les générations qui nous suivent n’hésitent-elles pas à  changer de métier et de mode de vie ? </w:t>
                            </w:r>
                          </w:p>
                          <w:p w14:paraId="02724CB8" w14:textId="42CE4872" w:rsidR="00DA2B82" w:rsidRDefault="00DA2B8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C736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Quelles valeurs, quelles places donnions-nous avant et attribuons- nous maintenant à la vie personnelle et à la vie professionnelle ?</w:t>
                            </w:r>
                          </w:p>
                          <w:p w14:paraId="7044F5E4" w14:textId="209A21EB" w:rsidR="00DA2B82" w:rsidRDefault="00DA2B8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413F209" w14:textId="1C392FEB" w:rsidR="00DA2B82" w:rsidRDefault="00DA2B8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8F00C62" w14:textId="77777777" w:rsidR="00DA2B82" w:rsidRPr="00693FAA" w:rsidRDefault="00DA2B8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4FCE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4.15pt;margin-top:5.85pt;width:226.8pt;height:1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cKEQIAACAEAAAOAAAAZHJzL2Uyb0RvYy54bWysU9uO0zAQfUfiHyy/06ShXdqo6WrpUoS0&#10;XKSFD3Adp7FwPGbsNlm+nrHT7VYLvCD8YHk84+OZM2dW10Nn2FGh12ArPp3knCkrodZ2X/FvX7ev&#10;Fpz5IGwtDFhV8Qfl+fX65YtV70pVQAumVsgIxPqydxVvQ3BllnnZqk74CThlydkAdiKQifusRtET&#10;emeyIs+vsh6wdghSeU+3t6OTrxN+0ygZPjeNV4GZilNuIe2Y9l3cs/VKlHsUrtXylIb4hyw6oS19&#10;eoa6FUGwA+rfoDotETw0YSKhy6BptFSpBqpmmj+r5r4VTqVaiBzvzjT5/wcrPx3v3RdkYXgLAzUw&#10;FeHdHcjvnlnYtMLu1Q0i9K0SNX08jZRlvfPl6Wmk2pc+guz6j1BTk8UhQAIaGuwiK1QnI3RqwMOZ&#10;dDUEJumyWCzy11fkkuQriny5yFNbMlE+Pnfow3sFHYuHiiN1NcGL450PMR1RPobE3zwYXW+1McnA&#10;/W5jkB0FKWCbVqrgWZixrK/4cl7MRwb+CpGn9SeITgeSstFdxakEWqO4Im/vbJ2EFoQ245lSNvZE&#10;ZORuZDEMu4ECI6E7qB+IUoRRsjRidGgBf3LWk1wr7n8cBCrOzAdLbVlOZ7Oo72TM5m8KMvDSs7v0&#10;CCsJquKBs/G4CWkmImEWbqh9jU7EPmVyypVkmPg+jUzU+aWdop4Ge/0LAAD//wMAUEsDBBQABgAI&#10;AAAAIQDqfM513wAAAAoBAAAPAAAAZHJzL2Rvd25yZXYueG1sTI/LTsMwEEX3SPyDNUhsEHVCSl7E&#10;qRASCHZQEGzd2E0i7HGw3TT8PcMKdnM1R3fONJvFGjZrH0aHAtJVAkxj59SIvYC31/vLEliIEpU0&#10;DrWAbx1g056eNLJW7ogvet7GnlEJhloKGGKcas5DN2grw8pNGmm3d97KSNH3XHl5pHJr+FWS5NzK&#10;EenCICd9N+juc3uwAsr14/wRnrLn9y7fmypeFPPDlxfi/Gy5vQEW9RL/YPjVJ3VoyWnnDqgCM5TL&#10;MiOUhrQARkC+TitgOwHZdVUAbxv+/4X2BwAA//8DAFBLAQItABQABgAIAAAAIQC2gziS/gAAAOEB&#10;AAATAAAAAAAAAAAAAAAAAAAAAABbQ29udGVudF9UeXBlc10ueG1sUEsBAi0AFAAGAAgAAAAhADj9&#10;If/WAAAAlAEAAAsAAAAAAAAAAAAAAAAALwEAAF9yZWxzLy5yZWxzUEsBAi0AFAAGAAgAAAAhAOGt&#10;twoRAgAAIAQAAA4AAAAAAAAAAAAAAAAALgIAAGRycy9lMm9Eb2MueG1sUEsBAi0AFAAGAAgAAAAh&#10;AOp8znXfAAAACgEAAA8AAAAAAAAAAAAAAAAAawQAAGRycy9kb3ducmV2LnhtbFBLBQYAAAAABAAE&#10;APMAAAB3BQAAAAA=&#10;">
                <v:textbox>
                  <w:txbxContent>
                    <w:p w14:paraId="1082AD16" w14:textId="1CD47267" w:rsidR="00693FAA" w:rsidRDefault="00693FA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-Pourquoi s’interroger sur la vie active professionnelle alors que nous sommes à la retraite ?</w:t>
                      </w:r>
                    </w:p>
                    <w:p w14:paraId="1D35AB9E" w14:textId="019313FC" w:rsidR="00693FAA" w:rsidRDefault="00693FA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DA2B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Pourquoi les générations qui nous suivent n’hésitent-elles pas à  changer de métier et de mode de vie ? </w:t>
                      </w:r>
                    </w:p>
                    <w:p w14:paraId="02724CB8" w14:textId="42CE4872" w:rsidR="00DA2B82" w:rsidRDefault="00DA2B8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="00C73662">
                        <w:rPr>
                          <w:rFonts w:ascii="Arial" w:hAnsi="Arial" w:cs="Arial"/>
                          <w:sz w:val="24"/>
                          <w:szCs w:val="24"/>
                        </w:rPr>
                        <w:t>Quelles valeurs, quelles places donnions-nous avant et attribuons- nous maintenant à la vie personnelle et à la vie professionnelle ?</w:t>
                      </w:r>
                    </w:p>
                    <w:p w14:paraId="7044F5E4" w14:textId="209A21EB" w:rsidR="00DA2B82" w:rsidRDefault="00DA2B8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413F209" w14:textId="1C392FEB" w:rsidR="00DA2B82" w:rsidRDefault="00DA2B8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8F00C62" w14:textId="77777777" w:rsidR="00DA2B82" w:rsidRPr="00693FAA" w:rsidRDefault="00DA2B8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5F39">
        <w:rPr>
          <w:rFonts w:ascii="Arial" w:hAnsi="Arial" w:cs="Arial"/>
          <w:noProof/>
          <w:color w:val="9933FF"/>
          <w:sz w:val="32"/>
          <w:szCs w:val="32"/>
        </w:rPr>
        <w:drawing>
          <wp:inline distT="0" distB="0" distL="0" distR="0" wp14:anchorId="42F22B9B" wp14:editId="66582770">
            <wp:extent cx="944880" cy="2313835"/>
            <wp:effectExtent l="0" t="0" r="7620" b="0"/>
            <wp:docPr id="3" name="image enseignante n°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enseignante n°5.jpg"/>
                    <pic:cNvPicPr/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959" cy="246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173A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noProof/>
          <w:color w:val="9933FF"/>
          <w:sz w:val="32"/>
          <w:szCs w:val="32"/>
        </w:rPr>
        <w:t xml:space="preserve">      </w:t>
      </w:r>
      <w:r w:rsidR="00155F39">
        <w:rPr>
          <w:rFonts w:ascii="Arial" w:hAnsi="Arial" w:cs="Arial"/>
          <w:noProof/>
          <w:color w:val="9933FF"/>
          <w:sz w:val="32"/>
          <w:szCs w:val="32"/>
        </w:rPr>
        <w:drawing>
          <wp:inline distT="0" distB="0" distL="0" distR="0" wp14:anchorId="181B6582" wp14:editId="204CBE5B">
            <wp:extent cx="1500297" cy="2216785"/>
            <wp:effectExtent l="0" t="0" r="5080" b="0"/>
            <wp:docPr id="4" name="image enseignant n°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enseignant n°6.jpg"/>
                    <pic:cNvPicPr/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596477" cy="235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DA115" w14:textId="209EBDE0" w:rsidR="00173AB3" w:rsidRDefault="00173AB3" w:rsidP="00693FAA">
      <w:pPr>
        <w:rPr>
          <w:rFonts w:ascii="Arial" w:hAnsi="Arial" w:cs="Arial"/>
          <w:sz w:val="24"/>
          <w:szCs w:val="24"/>
        </w:rPr>
      </w:pPr>
    </w:p>
    <w:p w14:paraId="711F5D3C" w14:textId="712E4463" w:rsidR="00155F39" w:rsidRPr="00C84F33" w:rsidRDefault="00876C9E" w:rsidP="00C84F33">
      <w:pPr>
        <w:jc w:val="both"/>
        <w:rPr>
          <w:rFonts w:ascii="Arial" w:hAnsi="Arial" w:cs="Arial"/>
          <w:sz w:val="24"/>
          <w:szCs w:val="24"/>
        </w:rPr>
      </w:pPr>
      <w:r w:rsidRPr="00C84F33">
        <w:rPr>
          <w:rFonts w:ascii="Arial" w:hAnsi="Arial" w:cs="Arial"/>
          <w:sz w:val="24"/>
          <w:szCs w:val="24"/>
        </w:rPr>
        <w:t xml:space="preserve">Nous avons contacté et invité Mr </w:t>
      </w:r>
      <w:r w:rsidRPr="00C84F33">
        <w:rPr>
          <w:rFonts w:ascii="Arial" w:hAnsi="Arial" w:cs="Arial"/>
          <w:b/>
          <w:bCs/>
          <w:color w:val="9933FF"/>
          <w:sz w:val="24"/>
          <w:szCs w:val="24"/>
          <w:u w:val="single"/>
        </w:rPr>
        <w:t>Jean Miniac</w:t>
      </w:r>
      <w:r w:rsidR="00766BD4" w:rsidRPr="00C84F33">
        <w:rPr>
          <w:rFonts w:ascii="Arial" w:hAnsi="Arial" w:cs="Arial"/>
          <w:color w:val="9933FF"/>
          <w:sz w:val="24"/>
          <w:szCs w:val="24"/>
        </w:rPr>
        <w:t xml:space="preserve">, </w:t>
      </w:r>
      <w:r w:rsidR="00766BD4" w:rsidRPr="00C84F33">
        <w:rPr>
          <w:rFonts w:ascii="Arial" w:hAnsi="Arial" w:cs="Arial"/>
          <w:sz w:val="24"/>
          <w:szCs w:val="24"/>
        </w:rPr>
        <w:t xml:space="preserve">ancien responsable du Crifac ,structure </w:t>
      </w:r>
      <w:r w:rsidR="000F29D2" w:rsidRPr="00C84F33">
        <w:rPr>
          <w:rFonts w:ascii="Arial" w:hAnsi="Arial" w:cs="Arial"/>
          <w:sz w:val="24"/>
          <w:szCs w:val="24"/>
        </w:rPr>
        <w:t>œuvrant</w:t>
      </w:r>
      <w:r w:rsidR="00766BD4" w:rsidRPr="00C84F33">
        <w:rPr>
          <w:rFonts w:ascii="Arial" w:hAnsi="Arial" w:cs="Arial"/>
          <w:sz w:val="24"/>
          <w:szCs w:val="24"/>
        </w:rPr>
        <w:t xml:space="preserve"> pour la </w:t>
      </w:r>
      <w:r w:rsidR="00766BD4" w:rsidRPr="00C84F33">
        <w:rPr>
          <w:rFonts w:ascii="Arial" w:hAnsi="Arial" w:cs="Arial"/>
          <w:color w:val="9933FF"/>
          <w:sz w:val="24"/>
          <w:szCs w:val="24"/>
        </w:rPr>
        <w:t>formation professionnelle</w:t>
      </w:r>
      <w:r w:rsidR="00766BD4" w:rsidRPr="00C84F33">
        <w:rPr>
          <w:rFonts w:ascii="Arial" w:hAnsi="Arial" w:cs="Arial"/>
          <w:sz w:val="24"/>
          <w:szCs w:val="24"/>
        </w:rPr>
        <w:t xml:space="preserve">, président de </w:t>
      </w:r>
      <w:r w:rsidR="00766BD4" w:rsidRPr="00C84F33">
        <w:rPr>
          <w:rFonts w:ascii="Arial" w:hAnsi="Arial" w:cs="Arial"/>
          <w:color w:val="9933FF"/>
          <w:sz w:val="24"/>
          <w:szCs w:val="24"/>
        </w:rPr>
        <w:t>Solidarités Nouvelles et de Nov’ita Territoire zéro chômeur</w:t>
      </w:r>
      <w:r w:rsidR="00766BD4" w:rsidRPr="00C84F33">
        <w:rPr>
          <w:rFonts w:ascii="Arial" w:hAnsi="Arial" w:cs="Arial"/>
          <w:sz w:val="24"/>
          <w:szCs w:val="24"/>
        </w:rPr>
        <w:t>, associations qui aident et accompagnent les personnes en recherche d’emploi.</w:t>
      </w:r>
      <w:r w:rsidR="00AF4A6F" w:rsidRPr="00C84F33">
        <w:rPr>
          <w:rFonts w:ascii="Arial" w:hAnsi="Arial" w:cs="Arial"/>
          <w:sz w:val="24"/>
          <w:szCs w:val="24"/>
        </w:rPr>
        <w:t xml:space="preserve"> </w:t>
      </w:r>
    </w:p>
    <w:p w14:paraId="60DE16E4" w14:textId="77777777" w:rsidR="00C84F33" w:rsidRPr="00C84F33" w:rsidRDefault="00AF4A6F" w:rsidP="00C84F33">
      <w:pPr>
        <w:rPr>
          <w:rFonts w:ascii="Arial" w:hAnsi="Arial" w:cs="Arial"/>
          <w:sz w:val="24"/>
          <w:szCs w:val="24"/>
        </w:rPr>
      </w:pPr>
      <w:r w:rsidRPr="00C84F33">
        <w:rPr>
          <w:rFonts w:ascii="Arial" w:hAnsi="Arial" w:cs="Arial"/>
          <w:sz w:val="24"/>
          <w:szCs w:val="24"/>
        </w:rPr>
        <w:t xml:space="preserve">Grâce à son expérience et à ses compétences, </w:t>
      </w:r>
      <w:r w:rsidRPr="00C84F33">
        <w:rPr>
          <w:rFonts w:ascii="Arial" w:hAnsi="Arial" w:cs="Arial"/>
          <w:color w:val="9933FF"/>
          <w:sz w:val="24"/>
          <w:szCs w:val="24"/>
        </w:rPr>
        <w:t xml:space="preserve">Mr Jean Miniac </w:t>
      </w:r>
      <w:r w:rsidRPr="00C84F33">
        <w:rPr>
          <w:rFonts w:ascii="Arial" w:hAnsi="Arial" w:cs="Arial"/>
          <w:sz w:val="24"/>
          <w:szCs w:val="24"/>
        </w:rPr>
        <w:t>éclairera notre réflexion et notre compréhension sur le thème de notre journée.</w:t>
      </w:r>
    </w:p>
    <w:p w14:paraId="4B03FD1F" w14:textId="17027231" w:rsidR="00AF4A6F" w:rsidRDefault="00C84F33" w:rsidP="00C84F33">
      <w:pPr>
        <w:rPr>
          <w:rFonts w:ascii="Arial" w:hAnsi="Arial" w:cs="Arial"/>
          <w:sz w:val="24"/>
          <w:szCs w:val="24"/>
        </w:rPr>
      </w:pPr>
      <w:r w:rsidRPr="00C84F33">
        <w:rPr>
          <w:rFonts w:ascii="Arial" w:hAnsi="Arial" w:cs="Arial"/>
          <w:sz w:val="24"/>
          <w:szCs w:val="24"/>
        </w:rPr>
        <w:t xml:space="preserve">Nous solliciterons aussi </w:t>
      </w:r>
      <w:r w:rsidRPr="00C84F33">
        <w:rPr>
          <w:rFonts w:ascii="Arial" w:hAnsi="Arial" w:cs="Arial"/>
          <w:b/>
          <w:bCs/>
          <w:sz w:val="24"/>
          <w:szCs w:val="24"/>
        </w:rPr>
        <w:t>quelques témoignages</w:t>
      </w:r>
      <w:r w:rsidRPr="00C84F33">
        <w:rPr>
          <w:rFonts w:ascii="Arial" w:hAnsi="Arial" w:cs="Arial"/>
          <w:sz w:val="24"/>
          <w:szCs w:val="24"/>
        </w:rPr>
        <w:t xml:space="preserve"> de personnes ayant effectué des virages et changements importants au cours de leur carrière professionnelle.</w:t>
      </w:r>
      <w:r w:rsidR="00AF4A6F" w:rsidRPr="00C84F33">
        <w:rPr>
          <w:rFonts w:ascii="Arial" w:hAnsi="Arial" w:cs="Arial"/>
          <w:sz w:val="24"/>
          <w:szCs w:val="24"/>
        </w:rPr>
        <w:t xml:space="preserve"> </w:t>
      </w:r>
    </w:p>
    <w:p w14:paraId="7081B751" w14:textId="77777777" w:rsidR="004C5E52" w:rsidRDefault="000F29D2" w:rsidP="00C84F33">
      <w:pPr>
        <w:rPr>
          <w:rFonts w:ascii="Arial" w:hAnsi="Arial" w:cs="Arial"/>
          <w:sz w:val="24"/>
          <w:szCs w:val="24"/>
        </w:rPr>
      </w:pPr>
      <w:r w:rsidRPr="000F29D2">
        <w:rPr>
          <w:rFonts w:ascii="Arial" w:hAnsi="Arial" w:cs="Arial"/>
          <w:b/>
          <w:bCs/>
          <w:sz w:val="24"/>
          <w:szCs w:val="24"/>
        </w:rPr>
        <w:t>En conclusion</w:t>
      </w:r>
      <w:r>
        <w:rPr>
          <w:rFonts w:ascii="Arial" w:hAnsi="Arial" w:cs="Arial"/>
          <w:sz w:val="24"/>
          <w:szCs w:val="24"/>
        </w:rPr>
        <w:t xml:space="preserve">, nous réfléchirons à partir de </w:t>
      </w:r>
      <w:r w:rsidRPr="000F29D2">
        <w:rPr>
          <w:rFonts w:ascii="Arial" w:hAnsi="Arial" w:cs="Arial"/>
          <w:b/>
          <w:bCs/>
          <w:sz w:val="24"/>
          <w:szCs w:val="24"/>
        </w:rPr>
        <w:t>trois pistes</w:t>
      </w:r>
      <w:r w:rsidRPr="000F29D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: - Comprendre ces mutations pour mieux accompagner et aider ; - La fécondité de notre vie de retraité ; - Le sens de nos activités et de nos engagements.</w:t>
      </w:r>
    </w:p>
    <w:p w14:paraId="53E38EC0" w14:textId="549EA687" w:rsidR="000F29D2" w:rsidRPr="004C5E52" w:rsidRDefault="004C5E52" w:rsidP="004C5E52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4C5E52">
        <w:rPr>
          <w:rFonts w:ascii="Arial" w:hAnsi="Arial" w:cs="Arial"/>
          <w:i/>
          <w:iCs/>
          <w:sz w:val="24"/>
          <w:szCs w:val="24"/>
        </w:rPr>
        <w:t>Marie- Thérèse Biteau, responsable de la commission Ressourcement.</w:t>
      </w:r>
    </w:p>
    <w:p w14:paraId="09F6072C" w14:textId="36A32481" w:rsidR="00C84F33" w:rsidRPr="004C5E52" w:rsidRDefault="004C5E52" w:rsidP="00C84F33">
      <w:pPr>
        <w:rPr>
          <w:rFonts w:ascii="Arial" w:hAnsi="Arial" w:cs="Arial"/>
          <w:i/>
          <w:iCs/>
          <w:sz w:val="24"/>
          <w:szCs w:val="24"/>
        </w:rPr>
      </w:pPr>
      <w:r w:rsidRPr="004C5E52">
        <w:rPr>
          <w:rFonts w:ascii="Arial" w:hAnsi="Arial" w:cs="Arial"/>
          <w:i/>
          <w:iCs/>
          <w:sz w:val="24"/>
          <w:szCs w:val="24"/>
        </w:rPr>
        <w:t>Vous pourrez</w:t>
      </w:r>
      <w:r>
        <w:rPr>
          <w:rFonts w:ascii="Arial" w:hAnsi="Arial" w:cs="Arial"/>
          <w:i/>
          <w:iCs/>
          <w:sz w:val="24"/>
          <w:szCs w:val="24"/>
        </w:rPr>
        <w:t xml:space="preserve"> vous inscrire à l’aide du bulletin ci-joint.</w:t>
      </w:r>
    </w:p>
    <w:p w14:paraId="581B96F6" w14:textId="67CAE79C" w:rsidR="00980157" w:rsidRDefault="009201E1" w:rsidP="00980157">
      <w:pPr>
        <w:jc w:val="right"/>
        <w:rPr>
          <w:rFonts w:ascii="Arial" w:hAnsi="Arial" w:cs="Arial"/>
          <w:sz w:val="32"/>
          <w:szCs w:val="32"/>
        </w:rPr>
      </w:pPr>
      <w:r w:rsidRPr="00805DD4">
        <w:rPr>
          <w:rFonts w:ascii="Arial" w:hAnsi="Arial" w:cs="Arial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86AA4" wp14:editId="63F3427D">
                <wp:simplePos x="0" y="0"/>
                <wp:positionH relativeFrom="margin">
                  <wp:posOffset>2052320</wp:posOffset>
                </wp:positionH>
                <wp:positionV relativeFrom="paragraph">
                  <wp:posOffset>122555</wp:posOffset>
                </wp:positionV>
                <wp:extent cx="2192655" cy="2703830"/>
                <wp:effectExtent l="0" t="0" r="17145" b="2032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270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1B422" w14:textId="1D208FBD" w:rsidR="009201E1" w:rsidRDefault="009201E1" w:rsidP="009201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Journée Ressourcement</w:t>
                            </w:r>
                          </w:p>
                          <w:p w14:paraId="0536F971" w14:textId="5B54E762" w:rsidR="009201E1" w:rsidRDefault="009201E1" w:rsidP="009201E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Jeudi 9 mars 2023 </w:t>
                            </w:r>
                          </w:p>
                          <w:p w14:paraId="6E6ABB48" w14:textId="6A99F310" w:rsidR="009201E1" w:rsidRDefault="009201E1" w:rsidP="009201E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Maison du Diocèse Bd Maréchal Joffre LA ROCHE SUR YON</w:t>
                            </w:r>
                            <w:r w:rsidR="0030662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C900AD" w14:textId="17FC9AAA" w:rsidR="00306627" w:rsidRDefault="00306627" w:rsidP="003066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933FF"/>
                                <w:sz w:val="28"/>
                                <w:szCs w:val="28"/>
                              </w:rPr>
                            </w:pPr>
                            <w:r w:rsidRPr="00306627">
                              <w:rPr>
                                <w:rFonts w:ascii="Arial" w:hAnsi="Arial" w:cs="Arial"/>
                                <w:b/>
                                <w:bCs/>
                                <w:color w:val="9933FF"/>
                                <w:sz w:val="28"/>
                                <w:szCs w:val="28"/>
                              </w:rPr>
                              <w:t>TRAVAIL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933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0C6254D" w14:textId="01ED5D4A" w:rsidR="00306627" w:rsidRDefault="00306627" w:rsidP="003066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933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933FF"/>
                                <w:sz w:val="28"/>
                                <w:szCs w:val="28"/>
                              </w:rPr>
                              <w:t>Vie professionnelle</w:t>
                            </w:r>
                          </w:p>
                          <w:p w14:paraId="0A2080DB" w14:textId="742F802C" w:rsidR="00306627" w:rsidRDefault="00306627" w:rsidP="003066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933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933FF"/>
                                <w:sz w:val="28"/>
                                <w:szCs w:val="28"/>
                              </w:rPr>
                              <w:t>Vie personnelle</w:t>
                            </w:r>
                          </w:p>
                          <w:p w14:paraId="5D550886" w14:textId="05141219" w:rsidR="00306627" w:rsidRPr="00306627" w:rsidRDefault="00306627" w:rsidP="003066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933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933FF"/>
                                <w:sz w:val="28"/>
                                <w:szCs w:val="28"/>
                              </w:rPr>
                              <w:t xml:space="preserve">MODE DE VIE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86AA4" id="_x0000_s1027" type="#_x0000_t202" style="position:absolute;left:0;text-align:left;margin-left:161.6pt;margin-top:9.65pt;width:172.65pt;height:212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ZLFQIAACcEAAAOAAAAZHJzL2Uyb0RvYy54bWysk99v2yAQx98n7X9AvC923KRNrDhVly7T&#10;pO6H1O0PwBjbaJhjQGJnf/0O7KZRt71M4wFxHHy5+9yxuR06RY7COgm6oPNZSonQHCqpm4J++7p/&#10;s6LEeaYrpkCLgp6Eo7fb1682vclFBi2oSliCItrlvSlo673Jk8TxVnTMzcAIjc4abMc8mrZJKst6&#10;VO9UkqXpddKDrYwFLpzD3fvRSbdRv64F95/r2glPVEExNh9nG+cyzMl2w/LGMtNKPoXB/iGKjkmN&#10;j56l7pln5GDlb1Kd5BYc1H7GoUugriUXMQfMZp6+yOaxZUbEXBCOM2dM7v/J8k/HR/PFEj+8hQEL&#10;GJNw5gH4d0c07FqmG3FnLfStYBU+PA/Ikt64fLoaULvcBZGy/wgVFpkdPEShobZdoIJ5ElTHApzO&#10;0MXgCcfNbL7OrpdLSjj6spv0anUVy5Kw/Om6sc6/F9CRsCioxapGeXZ8cD6Ew/KnI+E1B0pWe6lU&#10;NGxT7pQlR4YdsI8jZvDimNKkL+h6mS1HAn+VSOP4k0QnPbaykl1BV+dDLA/c3ukqNppnUo1rDFnp&#10;CWRgN1L0QzkQWU2UA9cSqhOStTB2Lv40XLRgf1LSY9cW1P04MCsoUR80Vmc9XyxCm0djsbzJ0LCX&#10;nvLSwzRHqYJ6SsblzsevEbhpuMMq1jLyfY5kChm7MWKffk5o90s7nnr+39tfAAAA//8DAFBLAwQU&#10;AAYACAAAACEA1FGumeAAAAAKAQAADwAAAGRycy9kb3ducmV2LnhtbEyPwU7DMBBE70j8g7VIXBB1&#10;mqQhDXEqhASiNygIrm68TSLsdbDdNPw95gTH1TzNvK03s9FsQucHSwKWiwQYUmvVQJ2At9eH6xKY&#10;D5KU1JZQwDd62DTnZ7WslD3RC0670LFYQr6SAvoQxopz3/ZopF/YESlmB+uMDPF0HVdOnmK50TxN&#10;koIbOVBc6OWI9z22n7ujEVDmT9OH32bP721x0OtwdTM9fjkhLi/mu1tgAefwB8OvflSHJjrt7ZGU&#10;Z1pAlmZpRGOwzoBFoCjKFbC9gDxfLYE3Nf//QvMDAAD//wMAUEsBAi0AFAAGAAgAAAAhALaDOJL+&#10;AAAA4QEAABMAAAAAAAAAAAAAAAAAAAAAAFtDb250ZW50X1R5cGVzXS54bWxQSwECLQAUAAYACAAA&#10;ACEAOP0h/9YAAACUAQAACwAAAAAAAAAAAAAAAAAvAQAAX3JlbHMvLnJlbHNQSwECLQAUAAYACAAA&#10;ACEALhkWSxUCAAAnBAAADgAAAAAAAAAAAAAAAAAuAgAAZHJzL2Uyb0RvYy54bWxQSwECLQAUAAYA&#10;CAAAACEA1FGumeAAAAAKAQAADwAAAAAAAAAAAAAAAABvBAAAZHJzL2Rvd25yZXYueG1sUEsFBgAA&#10;AAAEAAQA8wAAAHwFAAAAAA==&#10;">
                <v:textbox>
                  <w:txbxContent>
                    <w:p w14:paraId="0D51B422" w14:textId="1D208FBD" w:rsidR="009201E1" w:rsidRDefault="009201E1" w:rsidP="009201E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Journée Ressourcement</w:t>
                      </w:r>
                    </w:p>
                    <w:p w14:paraId="0536F971" w14:textId="5B54E762" w:rsidR="009201E1" w:rsidRDefault="009201E1" w:rsidP="009201E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Jeudi 9 mars 2023 </w:t>
                      </w:r>
                    </w:p>
                    <w:p w14:paraId="6E6ABB48" w14:textId="6A99F310" w:rsidR="009201E1" w:rsidRDefault="009201E1" w:rsidP="009201E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Maison du Diocèse Bd Maréchal Joffre LA ROCHE SUR YON</w:t>
                      </w:r>
                      <w:r w:rsidR="0030662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C900AD" w14:textId="17FC9AAA" w:rsidR="00306627" w:rsidRDefault="00306627" w:rsidP="0030662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9933FF"/>
                          <w:sz w:val="28"/>
                          <w:szCs w:val="28"/>
                        </w:rPr>
                      </w:pPr>
                      <w:r w:rsidRPr="00306627">
                        <w:rPr>
                          <w:rFonts w:ascii="Arial" w:hAnsi="Arial" w:cs="Arial"/>
                          <w:b/>
                          <w:bCs/>
                          <w:color w:val="9933FF"/>
                          <w:sz w:val="28"/>
                          <w:szCs w:val="28"/>
                        </w:rPr>
                        <w:t>TRAVAIL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9933FF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0C6254D" w14:textId="01ED5D4A" w:rsidR="00306627" w:rsidRDefault="00306627" w:rsidP="0030662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9933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9933FF"/>
                          <w:sz w:val="28"/>
                          <w:szCs w:val="28"/>
                        </w:rPr>
                        <w:t>Vie professionnelle</w:t>
                      </w:r>
                    </w:p>
                    <w:p w14:paraId="0A2080DB" w14:textId="742F802C" w:rsidR="00306627" w:rsidRDefault="00306627" w:rsidP="0030662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9933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9933FF"/>
                          <w:sz w:val="28"/>
                          <w:szCs w:val="28"/>
                        </w:rPr>
                        <w:t>Vie personnelle</w:t>
                      </w:r>
                    </w:p>
                    <w:p w14:paraId="5D550886" w14:textId="05141219" w:rsidR="00306627" w:rsidRPr="00306627" w:rsidRDefault="00306627" w:rsidP="0030662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9933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9933FF"/>
                          <w:sz w:val="28"/>
                          <w:szCs w:val="28"/>
                        </w:rPr>
                        <w:t xml:space="preserve">MODE DE VIE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0D96" w:rsidRPr="00420D96">
        <w:rPr>
          <w:rFonts w:ascii="Arial" w:hAnsi="Arial" w:cs="Arial"/>
          <w:sz w:val="32"/>
          <w:szCs w:val="32"/>
        </w:rPr>
        <w:t xml:space="preserve"> </w:t>
      </w:r>
      <w:r w:rsidRPr="00420D96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6E2431B9" wp14:editId="7D946F2E">
            <wp:extent cx="1797621" cy="2758623"/>
            <wp:effectExtent l="0" t="0" r="0" b="3810"/>
            <wp:docPr id="7" name="logo AVREL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AVRELCa.jpg"/>
                    <pic:cNvPicPr/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934" cy="312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0D96" w:rsidRPr="00420D96">
        <w:rPr>
          <w:rFonts w:ascii="Arial" w:hAnsi="Arial" w:cs="Arial"/>
          <w:sz w:val="32"/>
          <w:szCs w:val="32"/>
        </w:rPr>
        <w:t xml:space="preserve">                                  </w:t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4FE363B8" wp14:editId="61598F44">
            <wp:extent cx="1339850" cy="282829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256" cy="302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F2313" w14:textId="21B44015" w:rsidR="00980157" w:rsidRDefault="00E21CEA" w:rsidP="00980157">
      <w:pPr>
        <w:rPr>
          <w:rFonts w:ascii="Arial" w:hAnsi="Arial" w:cs="Arial"/>
          <w:sz w:val="32"/>
          <w:szCs w:val="32"/>
        </w:rPr>
      </w:pPr>
      <w:r w:rsidRPr="00E21CEA">
        <w:rPr>
          <w:rFonts w:ascii="Arial" w:hAnsi="Arial" w:cs="Arial"/>
          <w:noProof/>
          <w:color w:val="9933F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7B8992" wp14:editId="1E73FC78">
                <wp:simplePos x="0" y="0"/>
                <wp:positionH relativeFrom="column">
                  <wp:posOffset>2780665</wp:posOffset>
                </wp:positionH>
                <wp:positionV relativeFrom="paragraph">
                  <wp:posOffset>413385</wp:posOffset>
                </wp:positionV>
                <wp:extent cx="3533140" cy="3083560"/>
                <wp:effectExtent l="0" t="0" r="10160" b="2159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140" cy="308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34E72" w14:textId="6D3368ED" w:rsidR="00E21CEA" w:rsidRDefault="00E21CE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NOM : ___________________________</w:t>
                            </w:r>
                          </w:p>
                          <w:p w14:paraId="684D4554" w14:textId="34A5CB5D" w:rsidR="00E21CEA" w:rsidRDefault="00E21CE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Prénom : ________________________</w:t>
                            </w:r>
                          </w:p>
                          <w:p w14:paraId="0F43BEC2" w14:textId="0EC9A29B" w:rsidR="00E21CEA" w:rsidRDefault="00E21CE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Adresse : _________________________ </w:t>
                            </w:r>
                          </w:p>
                          <w:p w14:paraId="686FD352" w14:textId="58476E1F" w:rsidR="00E21CEA" w:rsidRDefault="00E21CE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_________________________________ </w:t>
                            </w:r>
                          </w:p>
                          <w:p w14:paraId="47588549" w14:textId="0AB33049" w:rsidR="00E21CEA" w:rsidRDefault="009E0C8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Téléphone : _______________________ </w:t>
                            </w:r>
                          </w:p>
                          <w:p w14:paraId="17500F5A" w14:textId="449D2987" w:rsidR="009E0C8E" w:rsidRDefault="009E0C8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Mail : ____________________________ </w:t>
                            </w:r>
                          </w:p>
                          <w:p w14:paraId="46EEF671" w14:textId="0CEB4B77" w:rsidR="009E0C8E" w:rsidRDefault="009E0C8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REPAS : OUI ? ___ NON ? ___</w:t>
                            </w:r>
                          </w:p>
                          <w:p w14:paraId="39BAD86A" w14:textId="15429E7E" w:rsidR="009E0C8E" w:rsidRDefault="009E0C8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NOMBRE : ______</w:t>
                            </w:r>
                          </w:p>
                          <w:p w14:paraId="37C6F88D" w14:textId="46671116" w:rsidR="009E0C8E" w:rsidRPr="00E21CEA" w:rsidRDefault="009E0C8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Somme à régler sur place : 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B8992" id="_x0000_s1028" type="#_x0000_t202" style="position:absolute;margin-left:218.95pt;margin-top:32.55pt;width:278.2pt;height:242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+dYFQIAACcEAAAOAAAAZHJzL2Uyb0RvYy54bWysk9tuGyEQhu8r9R0Q9/WuT6mz8jpKnbqq&#10;lB6ktA+AWdaLyjJ0wN51nz4D6zhW2t5U5QIxDPzMfDMsb/rWsINCr8GWfDzKOVNWQqXtruTfv23e&#10;LDjzQdhKGLCq5Efl+c3q9atl5wo1gQZMpZCRiPVF50rehOCKLPOyUa3wI3DKkrMGbEUgE3dZhaIj&#10;9dZkkzy/yjrAyiFI5T3t3g1Ovkr6da1k+FLXXgVmSk6xhTRjmrdxzlZLUexQuEbLUxjiH6Johbb0&#10;6FnqTgTB9qh/k2q1RPBQh5GENoO61lKlHCibcf4im4dGOJVyITjenTH5/ycrPx8e3FdkoX8HPRUw&#10;JeHdPcgfnllYN8Lu1C0idI0SFT08jsiyzvnidDWi9oWPItvuE1RUZLEPkIT6GttIhfJkpE4FOJ6h&#10;qz4wSZvT+XQ6npFLkm+aL6bzq1SWTBRP1x368EFBy+Ki5EhVTfLicO9DDEcUT0fiax6MrjbamGTg&#10;brs2yA6COmCTRsrgxTFjWVfy6/lkPhD4q0Sexp8kWh2olY1uS744HxJF5PbeVqnRgtBmWFPIxp5A&#10;RnYDxdBve6arkk/iA5HrFqojkUUYOpd+Gi0awF+cddS1Jfc/9wIVZ+ajpepcj2cRZUjGbP52QgZe&#10;eraXHmElSZU8cDYs1yF9jcjNwi1VsdaJ73Mkp5CpGxP208+J7X5pp1PP/3v1CAAA//8DAFBLAwQU&#10;AAYACAAAACEAz35AU+EAAAAKAQAADwAAAGRycy9kb3ducmV2LnhtbEyPy07DMBBF90j8gzVIbFDr&#10;lLyaEKdCSCC6gxbB1o2nSUQ8Drabhr/HrGA5ukf3nqk2sx7YhNb1hgSslhEwpMaonloBb/vHxRqY&#10;85KUHAyhgG90sKkvLypZKnOmV5x2vmWhhFwpBXTejyXnrulQS7c0I1LIjsZq6cNpW66sPIdyPfDb&#10;KMq4lj2FhU6O+NBh87k7aQHr5Hn6cNv45b3JjkPhb/Lp6csKcX01398B8zj7Pxh+9YM61MHpYE6k&#10;HBsEJHFeBFRAlq6ABaAokhjYQUCaRjnwuuL/X6h/AAAA//8DAFBLAQItABQABgAIAAAAIQC2gziS&#10;/gAAAOEBAAATAAAAAAAAAAAAAAAAAAAAAABbQ29udGVudF9UeXBlc10ueG1sUEsBAi0AFAAGAAgA&#10;AAAhADj9If/WAAAAlAEAAAsAAAAAAAAAAAAAAAAALwEAAF9yZWxzLy5yZWxzUEsBAi0AFAAGAAgA&#10;AAAhAJuP51gVAgAAJwQAAA4AAAAAAAAAAAAAAAAALgIAAGRycy9lMm9Eb2MueG1sUEsBAi0AFAAG&#10;AAgAAAAhAM9+QFPhAAAACgEAAA8AAAAAAAAAAAAAAAAAbwQAAGRycy9kb3ducmV2LnhtbFBLBQYA&#10;AAAABAAEAPMAAAB9BQAAAAA=&#10;">
                <v:textbox>
                  <w:txbxContent>
                    <w:p w14:paraId="08A34E72" w14:textId="6D3368ED" w:rsidR="00E21CEA" w:rsidRDefault="00E21CEA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NOM : ___________________________</w:t>
                      </w:r>
                    </w:p>
                    <w:p w14:paraId="684D4554" w14:textId="34A5CB5D" w:rsidR="00E21CEA" w:rsidRDefault="00E21CEA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Prénom : ________________________</w:t>
                      </w:r>
                    </w:p>
                    <w:p w14:paraId="0F43BEC2" w14:textId="0EC9A29B" w:rsidR="00E21CEA" w:rsidRDefault="00E21CEA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Adresse : _________________________ </w:t>
                      </w:r>
                    </w:p>
                    <w:p w14:paraId="686FD352" w14:textId="58476E1F" w:rsidR="00E21CEA" w:rsidRDefault="00E21CEA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_________________________________ </w:t>
                      </w:r>
                    </w:p>
                    <w:p w14:paraId="47588549" w14:textId="0AB33049" w:rsidR="00E21CEA" w:rsidRDefault="009E0C8E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Téléphone : _______________________ </w:t>
                      </w:r>
                    </w:p>
                    <w:p w14:paraId="17500F5A" w14:textId="449D2987" w:rsidR="009E0C8E" w:rsidRDefault="009E0C8E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Mail : ____________________________ </w:t>
                      </w:r>
                    </w:p>
                    <w:p w14:paraId="46EEF671" w14:textId="0CEB4B77" w:rsidR="009E0C8E" w:rsidRDefault="009E0C8E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REPAS : OUI ? ___ NON ? ___</w:t>
                      </w:r>
                    </w:p>
                    <w:p w14:paraId="39BAD86A" w14:textId="15429E7E" w:rsidR="009E0C8E" w:rsidRDefault="009E0C8E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NOMBRE : ______</w:t>
                      </w:r>
                    </w:p>
                    <w:p w14:paraId="37C6F88D" w14:textId="46671116" w:rsidR="009E0C8E" w:rsidRPr="00E21CEA" w:rsidRDefault="009E0C8E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Somme à régler sur place : _________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1093" w:rsidRPr="00B91093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23E3AA" wp14:editId="3B2D410C">
                <wp:simplePos x="0" y="0"/>
                <wp:positionH relativeFrom="column">
                  <wp:posOffset>53340</wp:posOffset>
                </wp:positionH>
                <wp:positionV relativeFrom="paragraph">
                  <wp:posOffset>328295</wp:posOffset>
                </wp:positionV>
                <wp:extent cx="2463800" cy="3432810"/>
                <wp:effectExtent l="0" t="0" r="12700" b="1524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343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7661B" w14:textId="35DFAC51" w:rsidR="00B91093" w:rsidRDefault="00B91093" w:rsidP="00B910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INSCRIPTION </w:t>
                            </w:r>
                          </w:p>
                          <w:p w14:paraId="60E27DD5" w14:textId="224B3D65" w:rsidR="00B91093" w:rsidRDefault="00B91093" w:rsidP="00B910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Avant le 21 février 2023</w:t>
                            </w:r>
                          </w:p>
                          <w:p w14:paraId="3B7F0769" w14:textId="6816EEF0" w:rsidR="00B91093" w:rsidRDefault="00D0139B" w:rsidP="00B910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 courrier papier à </w:t>
                            </w:r>
                          </w:p>
                          <w:p w14:paraId="52D95902" w14:textId="28B44874" w:rsidR="00D0139B" w:rsidRPr="00D0139B" w:rsidRDefault="00D0139B" w:rsidP="00B910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0139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MTh</w:t>
                            </w:r>
                            <w:proofErr w:type="spellEnd"/>
                            <w:r w:rsidRPr="00D0139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BITEAU</w:t>
                            </w:r>
                          </w:p>
                          <w:p w14:paraId="274C4C9B" w14:textId="46E6EBCB" w:rsidR="00D0139B" w:rsidRPr="00D0139B" w:rsidRDefault="00D0139B" w:rsidP="00B910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0139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19,rue de La Folie</w:t>
                            </w:r>
                          </w:p>
                          <w:p w14:paraId="23F0AAA8" w14:textId="2B456A44" w:rsidR="00D0139B" w:rsidRPr="00D0139B" w:rsidRDefault="00D0139B" w:rsidP="00B910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0139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BREUIL-BARRET</w:t>
                            </w:r>
                          </w:p>
                          <w:p w14:paraId="6207BFB6" w14:textId="45547351" w:rsidR="00D0139B" w:rsidRDefault="00D0139B" w:rsidP="00D013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0139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85120 TERVAL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3D8C6A9" w14:textId="0E32BC3C" w:rsidR="00D0139B" w:rsidRDefault="00D0139B" w:rsidP="00D0139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 mail : </w:t>
                            </w:r>
                            <w:hyperlink r:id="rId15" w:history="1">
                              <w:r w:rsidRPr="000A0474">
                                <w:rPr>
                                  <w:rStyle w:val="Lienhypertexte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mariet.biteau@gmail.com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B6C0211" w14:textId="7CCF6007" w:rsidR="00D0139B" w:rsidRDefault="00D0139B" w:rsidP="00D0139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 inscription sur site.</w:t>
                            </w:r>
                          </w:p>
                          <w:p w14:paraId="3AA3ED32" w14:textId="7E91179E" w:rsidR="00E21CEA" w:rsidRDefault="00E21CEA" w:rsidP="00D0139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PARTICIPATION AUX FRAIS </w:t>
                            </w:r>
                          </w:p>
                          <w:p w14:paraId="1F440FCC" w14:textId="4871EB44" w:rsidR="00E21CEA" w:rsidRDefault="00E21CEA" w:rsidP="00D013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1CE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10€ ou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20€ avec repas</w:t>
                            </w:r>
                          </w:p>
                          <w:p w14:paraId="555B5FBA" w14:textId="087B98D8" w:rsidR="00E21CEA" w:rsidRPr="00E21CEA" w:rsidRDefault="00E21CEA" w:rsidP="00D013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Payable sur place </w:t>
                            </w:r>
                          </w:p>
                          <w:p w14:paraId="75766875" w14:textId="6AB7EDC0" w:rsidR="00B91093" w:rsidRPr="00B91093" w:rsidRDefault="00E21CEA" w:rsidP="00D013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sur 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3E3AA" id="_x0000_s1029" type="#_x0000_t202" style="position:absolute;margin-left:4.2pt;margin-top:25.85pt;width:194pt;height:270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LkFgIAACcEAAAOAAAAZHJzL2Uyb0RvYy54bWysU9uO2yAQfa/Uf0C8N3acZJu14qy22aaq&#10;tL1I234AxjhGBYYCiZ1+/Q44m4227UtVHtAMA4eZM2dWN4NW5CCcl2AqOp3klAjDoZFmV9Hv37Zv&#10;lpT4wEzDFBhR0aPw9Gb9+tWqt6UooAPVCEcQxPiytxXtQrBllnneCc38BKwwGGzBaRbQdbuscaxH&#10;dK2yIs+vsh5cYx1w4T2e3o1Buk74bSt4+NK2XgSiKoq5hbS7tNdxz9YrVu4cs53kpzTYP2ShmTT4&#10;6RnqjgVG9k7+BqUld+ChDRMOOoO2lVykGrCaaf6imoeOWZFqQXK8PdPk/x8s/3x4sF8dCcM7GLCB&#10;qQhv74H/8MTApmNmJ26dg74TrMGPp5GyrLe+PD2NVPvSR5C6/wQNNpntAySgoXU6soJ1EkTHBhzP&#10;pIshEI6HxfxqtswxxDE2m8+K5TS1JWPl03PrfPggQJNoVNRhVxM8O9z7ENNh5dOV+JsHJZutVCo5&#10;bldvlCMHhgrYppUqeHFNGdJX9HpRLEYG/gqRp/UnCC0DSllJXVGsB9corsjbe9MkoQUm1Whjysqc&#10;iIzcjSyGoR6IbJCH+DbyWkNzRGYdjMrFSUOjA/eLkh5VW1H/c8+coER9NNid6+l8HmWenPnibYGO&#10;u4zUlxFmOEJVNFAympuQRiPyZuAWu9jKxO9zJqeUUY2J9tPkRLlf+unW83yvHwEAAP//AwBQSwME&#10;FAAGAAgAAAAhAFwzb/PeAAAACAEAAA8AAABkcnMvZG93bnJldi54bWxMj8FOwzAQRO9I/IO1SFwQ&#10;ddpA2oQ4FUIC0RsUBFc33iYR8TrYbhr+nu0JjjszejtTrifbixF96BwpmM8SEEi1Mx01Ct7fHq9X&#10;IELUZHTvCBX8YIB1dX5W6sK4I73iuI2NYAiFQitoYxwKKUPdotVh5gYk9vbOWx359I00Xh8Zbnu5&#10;SJJMWt0Rf2j1gA8t1l/bg1WwunkeP8Mmffmos32fx6vl+PTtlbq8mO7vQESc4l8YTvW5OlTcaecO&#10;ZILoTwwOKridL0GwneYZCzsW8kUKsirl/wHVLwAAAP//AwBQSwECLQAUAAYACAAAACEAtoM4kv4A&#10;AADhAQAAEwAAAAAAAAAAAAAAAAAAAAAAW0NvbnRlbnRfVHlwZXNdLnhtbFBLAQItABQABgAIAAAA&#10;IQA4/SH/1gAAAJQBAAALAAAAAAAAAAAAAAAAAC8BAABfcmVscy8ucmVsc1BLAQItABQABgAIAAAA&#10;IQDpaZLkFgIAACcEAAAOAAAAAAAAAAAAAAAAAC4CAABkcnMvZTJvRG9jLnhtbFBLAQItABQABgAI&#10;AAAAIQBcM2/z3gAAAAgBAAAPAAAAAAAAAAAAAAAAAHAEAABkcnMvZG93bnJldi54bWxQSwUGAAAA&#10;AAQABADzAAAAewUAAAAA&#10;">
                <v:textbox>
                  <w:txbxContent>
                    <w:p w14:paraId="1B77661B" w14:textId="35DFAC51" w:rsidR="00B91093" w:rsidRDefault="00B91093" w:rsidP="00B9109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INSCRIPTION </w:t>
                      </w:r>
                    </w:p>
                    <w:p w14:paraId="60E27DD5" w14:textId="224B3D65" w:rsidR="00B91093" w:rsidRDefault="00B91093" w:rsidP="00B9109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Avant le 21 février 2023</w:t>
                      </w:r>
                    </w:p>
                    <w:p w14:paraId="3B7F0769" w14:textId="6816EEF0" w:rsidR="00B91093" w:rsidRDefault="00D0139B" w:rsidP="00B9109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 courrier papier à </w:t>
                      </w:r>
                    </w:p>
                    <w:p w14:paraId="52D95902" w14:textId="28B44874" w:rsidR="00D0139B" w:rsidRPr="00D0139B" w:rsidRDefault="00D0139B" w:rsidP="00B9109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D0139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MTh</w:t>
                      </w:r>
                      <w:proofErr w:type="spellEnd"/>
                      <w:r w:rsidRPr="00D0139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BITEAU</w:t>
                      </w:r>
                    </w:p>
                    <w:p w14:paraId="274C4C9B" w14:textId="46E6EBCB" w:rsidR="00D0139B" w:rsidRPr="00D0139B" w:rsidRDefault="00D0139B" w:rsidP="00B9109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0139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19,rue de La Folie</w:t>
                      </w:r>
                    </w:p>
                    <w:p w14:paraId="23F0AAA8" w14:textId="2B456A44" w:rsidR="00D0139B" w:rsidRPr="00D0139B" w:rsidRDefault="00D0139B" w:rsidP="00B9109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0139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BREUIL-BARRET</w:t>
                      </w:r>
                    </w:p>
                    <w:p w14:paraId="6207BFB6" w14:textId="45547351" w:rsidR="00D0139B" w:rsidRDefault="00D0139B" w:rsidP="00D0139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0139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85120 TERVAL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3D8C6A9" w14:textId="0E32BC3C" w:rsidR="00D0139B" w:rsidRDefault="00D0139B" w:rsidP="00D0139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par mail : </w:t>
                      </w:r>
                      <w:hyperlink r:id="rId16" w:history="1">
                        <w:r w:rsidRPr="000A0474">
                          <w:rPr>
                            <w:rStyle w:val="Lienhypertexte"/>
                            <w:rFonts w:ascii="Arial" w:hAnsi="Arial" w:cs="Arial"/>
                            <w:sz w:val="20"/>
                            <w:szCs w:val="20"/>
                          </w:rPr>
                          <w:t>mariet.biteau@gmail.com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B6C0211" w14:textId="7CCF6007" w:rsidR="00D0139B" w:rsidRDefault="00D0139B" w:rsidP="00D0139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Ou inscription sur site.</w:t>
                      </w:r>
                    </w:p>
                    <w:p w14:paraId="3AA3ED32" w14:textId="7E91179E" w:rsidR="00E21CEA" w:rsidRDefault="00E21CEA" w:rsidP="00D0139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PARTICIPATION AUX FRAIS </w:t>
                      </w:r>
                    </w:p>
                    <w:p w14:paraId="1F440FCC" w14:textId="4871EB44" w:rsidR="00E21CEA" w:rsidRDefault="00E21CEA" w:rsidP="00D0139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21CE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10€ ou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20€ avec repas</w:t>
                      </w:r>
                    </w:p>
                    <w:p w14:paraId="555B5FBA" w14:textId="087B98D8" w:rsidR="00E21CEA" w:rsidRPr="00E21CEA" w:rsidRDefault="00E21CEA" w:rsidP="00D0139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Payable sur place </w:t>
                      </w:r>
                    </w:p>
                    <w:p w14:paraId="75766875" w14:textId="6AB7EDC0" w:rsidR="00B91093" w:rsidRPr="00B91093" w:rsidRDefault="00E21CEA" w:rsidP="00D0139B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ble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sur place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0F8D0A" w14:textId="33E63165" w:rsidR="00980157" w:rsidRDefault="00AA4B0F" w:rsidP="00980157">
      <w:r>
        <w:rPr>
          <w:noProof/>
        </w:rPr>
        <w:drawing>
          <wp:inline distT="0" distB="0" distL="0" distR="0" wp14:anchorId="20BB53DA" wp14:editId="0E334770">
            <wp:extent cx="6315085" cy="1881812"/>
            <wp:effectExtent l="0" t="0" r="0" b="4445"/>
            <wp:docPr id="18" name="image travailleurs n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travailleurs n°1.jpg"/>
                    <pic:cNvPicPr/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6152" cy="190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9FA00" w14:textId="6D4D93D1" w:rsidR="00DE7C60" w:rsidRPr="00420D96" w:rsidRDefault="00DE7C60" w:rsidP="009E0C8E">
      <w:pPr>
        <w:outlineLvl w:val="0"/>
        <w:rPr>
          <w:rFonts w:ascii="Arial" w:hAnsi="Arial" w:cs="Arial"/>
          <w:sz w:val="32"/>
          <w:szCs w:val="32"/>
        </w:rPr>
      </w:pPr>
    </w:p>
    <w:p w14:paraId="523C9B83" w14:textId="00684D68" w:rsidR="00DE7C60" w:rsidRPr="00DE7C60" w:rsidRDefault="00DE7C60" w:rsidP="009E0C8E">
      <w:pPr>
        <w:rPr>
          <w:rFonts w:ascii="Arial" w:hAnsi="Arial" w:cs="Arial"/>
          <w:color w:val="9933FF"/>
          <w:sz w:val="32"/>
          <w:szCs w:val="32"/>
        </w:rPr>
      </w:pPr>
    </w:p>
    <w:sectPr w:rsidR="00DE7C60" w:rsidRPr="00DE7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15"/>
    <w:rsid w:val="000F29D2"/>
    <w:rsid w:val="00155F39"/>
    <w:rsid w:val="00173AB3"/>
    <w:rsid w:val="00306627"/>
    <w:rsid w:val="00420D96"/>
    <w:rsid w:val="004C5E52"/>
    <w:rsid w:val="004E4858"/>
    <w:rsid w:val="00584B00"/>
    <w:rsid w:val="00621215"/>
    <w:rsid w:val="006303C5"/>
    <w:rsid w:val="00693FAA"/>
    <w:rsid w:val="00710A32"/>
    <w:rsid w:val="00766BD4"/>
    <w:rsid w:val="00805DD4"/>
    <w:rsid w:val="00876C9E"/>
    <w:rsid w:val="0090662C"/>
    <w:rsid w:val="009201E1"/>
    <w:rsid w:val="00980157"/>
    <w:rsid w:val="009E0C8E"/>
    <w:rsid w:val="00A441E6"/>
    <w:rsid w:val="00AA24DA"/>
    <w:rsid w:val="00AA4B0F"/>
    <w:rsid w:val="00AF4A6F"/>
    <w:rsid w:val="00B91093"/>
    <w:rsid w:val="00C46160"/>
    <w:rsid w:val="00C73662"/>
    <w:rsid w:val="00C84F33"/>
    <w:rsid w:val="00D0139B"/>
    <w:rsid w:val="00DA2B82"/>
    <w:rsid w:val="00DE7C60"/>
    <w:rsid w:val="00E21CEA"/>
    <w:rsid w:val="00E7012F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A542"/>
  <w15:chartTrackingRefBased/>
  <w15:docId w15:val="{34DD104C-8093-424C-95AD-3774BD4E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9066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66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662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66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662C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D0139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1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file:///C:\Users\lucbi\Desktop\logo%20AVRELCa.jpg" TargetMode="External"/><Relationship Id="rId18" Type="http://schemas.openxmlformats.org/officeDocument/2006/relationships/image" Target="file:///C:\Users\lucbi\Desktop\image%20travailleurs%20n&#176;1.jpg" TargetMode="External"/><Relationship Id="rId3" Type="http://schemas.openxmlformats.org/officeDocument/2006/relationships/webSettings" Target="webSettings.xml"/><Relationship Id="rId7" Type="http://schemas.openxmlformats.org/officeDocument/2006/relationships/image" Target="Image%20travailleurs%20n&#176;2.jpg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mailto:mariet.biteau@gmail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file:///C:\Users\lucbi\Desktop\image%20enseignant%20n&#176;6.jpg" TargetMode="External"/><Relationship Id="rId5" Type="http://schemas.openxmlformats.org/officeDocument/2006/relationships/image" Target="file:///C:\Users\lucbi\Desktop\Image%20travailleurs%20n&#176;2.jpg" TargetMode="External"/><Relationship Id="rId15" Type="http://schemas.openxmlformats.org/officeDocument/2006/relationships/hyperlink" Target="mailto:mariet.biteau@gmail.com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file:///C:\Users\lucbi\Desktop\image%20enseignante%20n&#176;5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BITEAU</dc:creator>
  <cp:keywords/>
  <dc:description/>
  <cp:lastModifiedBy>Luc BITEAU</cp:lastModifiedBy>
  <cp:revision>2</cp:revision>
  <cp:lastPrinted>2023-01-04T00:33:00Z</cp:lastPrinted>
  <dcterms:created xsi:type="dcterms:W3CDTF">2023-01-04T02:38:00Z</dcterms:created>
  <dcterms:modified xsi:type="dcterms:W3CDTF">2023-01-04T02:38:00Z</dcterms:modified>
</cp:coreProperties>
</file>